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05681" w14:textId="77777777" w:rsidR="00220474" w:rsidRDefault="00220474" w:rsidP="00220474">
      <w:pPr>
        <w:pStyle w:val="Titel"/>
      </w:pPr>
      <w:r>
        <w:t>SRO-forløb</w:t>
      </w:r>
    </w:p>
    <w:p w14:paraId="4E136C2D" w14:textId="36EF70A8" w:rsidR="00220474" w:rsidRDefault="00220474" w:rsidP="00220474">
      <w:r>
        <w:t>Nedenfor ses en oversigt med overskrifterne på SRO-forløb, der er afviklet. Nærmere beskrivelser kan findes i undervisningsbeskrivelserne under ff-modulerne.</w:t>
      </w:r>
    </w:p>
    <w:p w14:paraId="68584FCC" w14:textId="09EB5B0D" w:rsidR="0079355E" w:rsidRDefault="0079355E" w:rsidP="0079355E">
      <w:pPr>
        <w:pStyle w:val="Overskrift2"/>
      </w:pPr>
      <w:r>
        <w:t>SRO-forløb 202</w:t>
      </w:r>
      <w:r>
        <w:t>4</w:t>
      </w:r>
      <w:r>
        <w:t>-2</w:t>
      </w:r>
      <w:r>
        <w:t>5</w:t>
      </w:r>
      <w: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38"/>
        <w:gridCol w:w="1209"/>
        <w:gridCol w:w="1224"/>
        <w:gridCol w:w="6357"/>
      </w:tblGrid>
      <w:tr w:rsidR="0079355E" w14:paraId="3BE31460" w14:textId="77777777" w:rsidTr="0079355E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EFA307C" w14:textId="77777777" w:rsidR="0079355E" w:rsidRDefault="0079355E" w:rsidP="0096485D">
            <w:r>
              <w:t>Klasse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F22C3AF" w14:textId="77777777" w:rsidR="0079355E" w:rsidRDefault="0079355E" w:rsidP="0096485D">
            <w:r>
              <w:t>Fag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3BA0B14" w14:textId="77777777" w:rsidR="0079355E" w:rsidRDefault="0079355E" w:rsidP="0096485D">
            <w:r>
              <w:t>Lærere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347FDDE" w14:textId="77777777" w:rsidR="0079355E" w:rsidRDefault="0079355E" w:rsidP="0096485D">
            <w:r>
              <w:t>Overskrift</w:t>
            </w:r>
          </w:p>
        </w:tc>
      </w:tr>
      <w:tr w:rsidR="0079355E" w14:paraId="2FCD4F58" w14:textId="77777777" w:rsidTr="0079355E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6E05" w14:textId="75692198" w:rsidR="0079355E" w:rsidRDefault="0079355E" w:rsidP="0096485D">
            <w:r>
              <w:t>202</w:t>
            </w:r>
            <w:r>
              <w:t>3</w:t>
            </w:r>
            <w:r>
              <w:t>d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8C70" w14:textId="77777777" w:rsidR="0079355E" w:rsidRDefault="0079355E" w:rsidP="0096485D">
            <w:r>
              <w:t>EN, SA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62C4" w14:textId="2619527D" w:rsidR="0079355E" w:rsidRDefault="0079355E" w:rsidP="0096485D">
            <w:r>
              <w:t>HB, SH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D2A2" w14:textId="56208D4E" w:rsidR="0079355E" w:rsidRPr="006C043A" w:rsidRDefault="0079355E" w:rsidP="0096485D">
            <w:pPr>
              <w:rPr>
                <w:rFonts w:cstheme="minorHAnsi"/>
              </w:rPr>
            </w:pPr>
            <w:r w:rsidRPr="0079355E">
              <w:rPr>
                <w:rFonts w:cstheme="minorHAnsi"/>
              </w:rPr>
              <w:t>Trumps sejr i Michigan 2024</w:t>
            </w:r>
          </w:p>
        </w:tc>
      </w:tr>
      <w:tr w:rsidR="0079355E" w14:paraId="700C2931" w14:textId="77777777" w:rsidTr="0079355E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4B28" w14:textId="13FDAD4B" w:rsidR="0079355E" w:rsidRDefault="0079355E" w:rsidP="0096485D">
            <w:r>
              <w:t>202</w:t>
            </w:r>
            <w:r>
              <w:t>3</w:t>
            </w:r>
            <w:r>
              <w:t>k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FFFE" w14:textId="77777777" w:rsidR="0079355E" w:rsidRDefault="0079355E" w:rsidP="0096485D">
            <w:r>
              <w:t>EN, Bk, Me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9189" w14:textId="2C6A27DD" w:rsidR="0079355E" w:rsidRDefault="0079355E" w:rsidP="0096485D">
            <w:r>
              <w:t>IT, JU, DS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FB93" w14:textId="2785D59C" w:rsidR="0079355E" w:rsidRPr="006C043A" w:rsidRDefault="0079355E" w:rsidP="0096485D">
            <w:pPr>
              <w:rPr>
                <w:rFonts w:cstheme="minorHAnsi"/>
              </w:rPr>
            </w:pPr>
            <w:r>
              <w:rPr>
                <w:rFonts w:cstheme="minorHAnsi"/>
              </w:rPr>
              <w:t>Det uhyggelige</w:t>
            </w:r>
          </w:p>
        </w:tc>
      </w:tr>
      <w:tr w:rsidR="0079355E" w14:paraId="6CEF9E31" w14:textId="77777777" w:rsidTr="0079355E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2122" w14:textId="106038DD" w:rsidR="0079355E" w:rsidRDefault="0079355E" w:rsidP="0096485D">
            <w:r>
              <w:t>202</w:t>
            </w:r>
            <w:r>
              <w:t>3</w:t>
            </w:r>
            <w:r>
              <w:t>m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D137" w14:textId="77777777" w:rsidR="0079355E" w:rsidRDefault="0079355E" w:rsidP="0096485D">
            <w:r>
              <w:t>MU, MA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3035" w14:textId="35950CE7" w:rsidR="0079355E" w:rsidRDefault="0079355E" w:rsidP="0096485D">
            <w:r>
              <w:t>NI</w:t>
            </w:r>
            <w:r>
              <w:t>, AL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133A" w14:textId="77777777" w:rsidR="0079355E" w:rsidRDefault="0079355E" w:rsidP="0096485D">
            <w:pPr>
              <w:rPr>
                <w:rFonts w:cstheme="minorHAnsi"/>
              </w:rPr>
            </w:pPr>
            <w:r>
              <w:rPr>
                <w:rFonts w:cstheme="minorHAnsi"/>
              </w:rPr>
              <w:t>Stemningsystemer, Det gyldne snit i musik, Synths, Hitskabelon, Konsonans og dissonans</w:t>
            </w:r>
          </w:p>
        </w:tc>
      </w:tr>
      <w:tr w:rsidR="0079355E" w14:paraId="58AFFA5C" w14:textId="77777777" w:rsidTr="0079355E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9D09" w14:textId="73F5784E" w:rsidR="0079355E" w:rsidRDefault="0079355E" w:rsidP="0096485D">
            <w:r>
              <w:t>202</w:t>
            </w:r>
            <w:r>
              <w:t>3</w:t>
            </w:r>
            <w:r>
              <w:t>q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3703" w14:textId="77777777" w:rsidR="0079355E" w:rsidRDefault="0079355E" w:rsidP="0096485D">
            <w:r>
              <w:t>EN, SA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58A3" w14:textId="29FBF0B8" w:rsidR="0079355E" w:rsidRDefault="0079355E" w:rsidP="0096485D">
            <w:r>
              <w:t>RL</w:t>
            </w:r>
            <w:r>
              <w:t xml:space="preserve">, </w:t>
            </w:r>
            <w:r>
              <w:t>JA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4A4B" w14:textId="2BC6233A" w:rsidR="0079355E" w:rsidRPr="006C043A" w:rsidRDefault="003C152F" w:rsidP="0096485D">
            <w:pPr>
              <w:rPr>
                <w:rFonts w:cstheme="minorHAnsi"/>
              </w:rPr>
            </w:pPr>
            <w:r>
              <w:rPr>
                <w:rFonts w:cstheme="minorHAnsi"/>
              </w:rPr>
              <w:t>Den</w:t>
            </w:r>
            <w:r w:rsidR="0079355E">
              <w:rPr>
                <w:rFonts w:cstheme="minorHAnsi"/>
              </w:rPr>
              <w:t xml:space="preserve"> Ameri</w:t>
            </w:r>
            <w:r>
              <w:rPr>
                <w:rFonts w:cstheme="minorHAnsi"/>
              </w:rPr>
              <w:t>kanske Drøm</w:t>
            </w:r>
          </w:p>
        </w:tc>
      </w:tr>
      <w:tr w:rsidR="0079355E" w14:paraId="10ED59F8" w14:textId="77777777" w:rsidTr="0079355E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0850" w14:textId="6500EBAA" w:rsidR="0079355E" w:rsidRDefault="0079355E" w:rsidP="0096485D">
            <w:r>
              <w:t>202</w:t>
            </w:r>
            <w:r w:rsidR="003C152F">
              <w:t>3</w:t>
            </w:r>
            <w:r>
              <w:t>t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E0D9" w14:textId="77777777" w:rsidR="0079355E" w:rsidRDefault="0079355E" w:rsidP="0096485D">
            <w:r>
              <w:t>SA, MA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9B02" w14:textId="0C2B82AB" w:rsidR="0079355E" w:rsidRDefault="003C152F" w:rsidP="0096485D">
            <w:r>
              <w:t>FN</w:t>
            </w:r>
            <w:r w:rsidR="0079355E">
              <w:t xml:space="preserve">, </w:t>
            </w:r>
            <w:r>
              <w:t>AN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5BB8" w14:textId="0588BE5A" w:rsidR="0079355E" w:rsidRPr="006C043A" w:rsidRDefault="003C152F" w:rsidP="0096485D">
            <w:pPr>
              <w:rPr>
                <w:rFonts w:cstheme="minorHAnsi"/>
              </w:rPr>
            </w:pPr>
            <w:r w:rsidRPr="003C152F">
              <w:rPr>
                <w:rFonts w:cstheme="minorHAnsi"/>
              </w:rPr>
              <w:t>Regression og det amerikanske præsidentvalg 2024</w:t>
            </w:r>
          </w:p>
        </w:tc>
      </w:tr>
      <w:tr w:rsidR="0079355E" w14:paraId="7D4D6025" w14:textId="77777777" w:rsidTr="0079355E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3471" w14:textId="71EE16E3" w:rsidR="0079355E" w:rsidRDefault="0079355E" w:rsidP="0096485D">
            <w:r>
              <w:t>202</w:t>
            </w:r>
            <w:r w:rsidR="003C152F">
              <w:t>3u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D07B" w14:textId="77777777" w:rsidR="0079355E" w:rsidRDefault="0079355E" w:rsidP="0096485D">
            <w:r>
              <w:t>SA, MA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DB39" w14:textId="303E3196" w:rsidR="0079355E" w:rsidRDefault="0079355E" w:rsidP="0096485D">
            <w:r>
              <w:t xml:space="preserve">NS, </w:t>
            </w:r>
            <w:r w:rsidR="003C152F">
              <w:t>KK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D9B2" w14:textId="38249430" w:rsidR="0079355E" w:rsidRPr="006C043A" w:rsidRDefault="003C152F" w:rsidP="0096485D">
            <w:pPr>
              <w:rPr>
                <w:rFonts w:cstheme="minorHAnsi"/>
              </w:rPr>
            </w:pPr>
            <w:r w:rsidRPr="003C152F">
              <w:rPr>
                <w:rFonts w:cstheme="minorHAnsi"/>
              </w:rPr>
              <w:t>Det amerikanske valg 2024</w:t>
            </w:r>
          </w:p>
        </w:tc>
      </w:tr>
      <w:tr w:rsidR="0079355E" w14:paraId="289E9BB5" w14:textId="77777777" w:rsidTr="0079355E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6D85" w14:textId="47DA38F3" w:rsidR="0079355E" w:rsidRDefault="0079355E" w:rsidP="0096485D">
            <w:r>
              <w:t>202</w:t>
            </w:r>
            <w:r w:rsidR="003C152F">
              <w:t>3v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9306" w14:textId="77777777" w:rsidR="0079355E" w:rsidRDefault="0079355E" w:rsidP="0096485D">
            <w:r>
              <w:t>BI, Ke</w:t>
            </w:r>
          </w:p>
          <w:p w14:paraId="536C4761" w14:textId="488D052C" w:rsidR="003C152F" w:rsidRDefault="003C152F" w:rsidP="0096485D">
            <w:r>
              <w:t>EN, MU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801C" w14:textId="77777777" w:rsidR="0079355E" w:rsidRDefault="003C152F" w:rsidP="0096485D">
            <w:r>
              <w:t>MX</w:t>
            </w:r>
            <w:r w:rsidR="0079355E">
              <w:t>, NY</w:t>
            </w:r>
          </w:p>
          <w:p w14:paraId="7BFB39B0" w14:textId="4AE722A4" w:rsidR="003C152F" w:rsidRDefault="003C152F" w:rsidP="0096485D">
            <w:r>
              <w:t>RL, KU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5742" w14:textId="77777777" w:rsidR="0079355E" w:rsidRPr="003C152F" w:rsidRDefault="003C152F" w:rsidP="0096485D">
            <w:pPr>
              <w:rPr>
                <w:rFonts w:cstheme="minorHAnsi"/>
                <w:bCs/>
                <w:color w:val="000000"/>
                <w:shd w:val="clear" w:color="auto" w:fill="F2F2F2"/>
              </w:rPr>
            </w:pPr>
            <w:r w:rsidRPr="003C152F">
              <w:rPr>
                <w:rFonts w:cstheme="minorHAnsi"/>
                <w:bCs/>
                <w:color w:val="000000"/>
                <w:shd w:val="clear" w:color="auto" w:fill="F2F2F2"/>
              </w:rPr>
              <w:t>P</w:t>
            </w:r>
            <w:r w:rsidRPr="003C152F">
              <w:rPr>
                <w:rFonts w:cstheme="minorHAnsi"/>
                <w:bCs/>
                <w:color w:val="000000"/>
                <w:shd w:val="clear" w:color="auto" w:fill="F2F2F2"/>
              </w:rPr>
              <w:t>roteinstruktur</w:t>
            </w:r>
            <w:r w:rsidRPr="003C152F">
              <w:rPr>
                <w:rFonts w:cstheme="minorHAnsi"/>
                <w:bCs/>
                <w:color w:val="000000"/>
                <w:shd w:val="clear" w:color="auto" w:fill="F2F2F2"/>
              </w:rPr>
              <w:t xml:space="preserve"> og </w:t>
            </w:r>
            <w:r w:rsidRPr="003C152F">
              <w:rPr>
                <w:rFonts w:cstheme="minorHAnsi"/>
                <w:bCs/>
                <w:color w:val="000000"/>
                <w:shd w:val="clear" w:color="auto" w:fill="F2F2F2"/>
              </w:rPr>
              <w:t>hæmoglobinstruktur</w:t>
            </w:r>
          </w:p>
          <w:p w14:paraId="6FE112E4" w14:textId="09B31699" w:rsidR="003C152F" w:rsidRPr="006C043A" w:rsidRDefault="003C152F" w:rsidP="0096485D">
            <w:pPr>
              <w:rPr>
                <w:rFonts w:cstheme="minorHAnsi"/>
              </w:rPr>
            </w:pPr>
            <w:r w:rsidRPr="003C152F">
              <w:rPr>
                <w:rFonts w:cstheme="minorHAnsi"/>
                <w:bCs/>
                <w:color w:val="000000"/>
                <w:shd w:val="clear" w:color="auto" w:fill="F2F2F2"/>
              </w:rPr>
              <w:t>Black Voices</w:t>
            </w:r>
          </w:p>
        </w:tc>
      </w:tr>
      <w:tr w:rsidR="0079355E" w14:paraId="6AC9A3B6" w14:textId="77777777" w:rsidTr="0079355E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315D" w14:textId="45BC8D59" w:rsidR="0079355E" w:rsidRDefault="0079355E" w:rsidP="0096485D">
            <w:r>
              <w:t>202</w:t>
            </w:r>
            <w:r w:rsidR="003C152F">
              <w:t>3y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A8FC" w14:textId="5562730E" w:rsidR="0079355E" w:rsidRDefault="0079355E" w:rsidP="0096485D">
            <w:r>
              <w:t>MA, F</w:t>
            </w:r>
            <w:r w:rsidR="003C152F">
              <w:t>Y</w:t>
            </w:r>
          </w:p>
          <w:p w14:paraId="47D18A1D" w14:textId="1D6DC78F" w:rsidR="0079355E" w:rsidRDefault="003C152F" w:rsidP="003C152F">
            <w:r>
              <w:t>MA, BT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47B6" w14:textId="032B1CB3" w:rsidR="0079355E" w:rsidRDefault="0079355E" w:rsidP="0096485D">
            <w:r>
              <w:t xml:space="preserve">PJ, </w:t>
            </w:r>
            <w:r w:rsidR="003C152F">
              <w:t>NA</w:t>
            </w:r>
          </w:p>
          <w:p w14:paraId="0847EE68" w14:textId="42851EDA" w:rsidR="0079355E" w:rsidRDefault="003C152F" w:rsidP="0096485D">
            <w:r>
              <w:t>PJ, SW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BD3E" w14:textId="77777777" w:rsidR="0079355E" w:rsidRDefault="003C152F" w:rsidP="0096485D">
            <w:pPr>
              <w:rPr>
                <w:rFonts w:cstheme="minorHAnsi"/>
              </w:rPr>
            </w:pPr>
            <w:r>
              <w:rPr>
                <w:rFonts w:cstheme="minorHAnsi"/>
              </w:rPr>
              <w:t>Gammastråling og differentialligninger</w:t>
            </w:r>
          </w:p>
          <w:p w14:paraId="5534EF35" w14:textId="0D8F360C" w:rsidR="003C152F" w:rsidRPr="006C043A" w:rsidRDefault="003C152F" w:rsidP="0096485D">
            <w:pPr>
              <w:rPr>
                <w:rFonts w:cstheme="minorHAnsi"/>
              </w:rPr>
            </w:pPr>
            <w:r>
              <w:rPr>
                <w:rFonts w:cstheme="minorHAnsi"/>
              </w:rPr>
              <w:t>Pandemier</w:t>
            </w:r>
          </w:p>
        </w:tc>
      </w:tr>
    </w:tbl>
    <w:p w14:paraId="2C10F64F" w14:textId="77777777" w:rsidR="0079355E" w:rsidRDefault="0079355E" w:rsidP="00FD6D81">
      <w:pPr>
        <w:pStyle w:val="Overskrift2"/>
      </w:pPr>
    </w:p>
    <w:p w14:paraId="5BC16AFC" w14:textId="21C5F12B" w:rsidR="00FD6D81" w:rsidRDefault="00FD6D81" w:rsidP="00FD6D81">
      <w:pPr>
        <w:pStyle w:val="Overskrift2"/>
      </w:pPr>
      <w:r>
        <w:t xml:space="preserve">SRO-forløb 2023-24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38"/>
        <w:gridCol w:w="1209"/>
        <w:gridCol w:w="1224"/>
        <w:gridCol w:w="6357"/>
      </w:tblGrid>
      <w:tr w:rsidR="00FD6D81" w14:paraId="632329CA" w14:textId="77777777" w:rsidTr="00E05ED2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6322B00" w14:textId="77777777" w:rsidR="00FD6D81" w:rsidRDefault="00FD6D81" w:rsidP="00E05ED2">
            <w:r>
              <w:t>Klasse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DA87697" w14:textId="77777777" w:rsidR="00FD6D81" w:rsidRDefault="00FD6D81" w:rsidP="00E05ED2">
            <w:r>
              <w:t>Fag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2DA65A8" w14:textId="77777777" w:rsidR="00FD6D81" w:rsidRDefault="00FD6D81" w:rsidP="00E05ED2">
            <w:r>
              <w:t>Lærere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F7ABFF7" w14:textId="77777777" w:rsidR="00FD6D81" w:rsidRDefault="00FD6D81" w:rsidP="00E05ED2">
            <w:r>
              <w:t>Overskrift</w:t>
            </w:r>
          </w:p>
        </w:tc>
      </w:tr>
      <w:tr w:rsidR="00FD6D81" w:rsidRPr="00043E5B" w14:paraId="29B567CD" w14:textId="77777777" w:rsidTr="00E05ED2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1A06" w14:textId="67FF99D5" w:rsidR="00FD6D81" w:rsidRDefault="00FD6D81" w:rsidP="00E05ED2">
            <w:r>
              <w:t>2022a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50CF" w14:textId="6C76A2B3" w:rsidR="00FD6D81" w:rsidRDefault="00FD6D81" w:rsidP="00E05ED2">
            <w:r>
              <w:t>MU, EN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80B1" w14:textId="26122A01" w:rsidR="00FD6D81" w:rsidRDefault="00FD6D81" w:rsidP="00E05ED2">
            <w:r>
              <w:t>AL, LI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7885" w14:textId="6A41C69C" w:rsidR="00FD6D81" w:rsidRPr="006C043A" w:rsidRDefault="00FD6D81" w:rsidP="00E05ED2">
            <w:pPr>
              <w:rPr>
                <w:rFonts w:cstheme="minorHAnsi"/>
              </w:rPr>
            </w:pPr>
            <w:r>
              <w:rPr>
                <w:rFonts w:cstheme="minorHAnsi"/>
              </w:rPr>
              <w:t>Feminisme og hiphop</w:t>
            </w:r>
          </w:p>
        </w:tc>
      </w:tr>
      <w:tr w:rsidR="00FD6D81" w14:paraId="08D7C23D" w14:textId="77777777" w:rsidTr="00E05ED2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E303" w14:textId="279EA9F1" w:rsidR="00FD6D81" w:rsidRDefault="00FD6D81" w:rsidP="00E05ED2">
            <w:r>
              <w:t>2022d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C520" w14:textId="77777777" w:rsidR="00FD6D81" w:rsidRDefault="00FD6D81" w:rsidP="00E05ED2">
            <w:r>
              <w:t>EN, SA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5110" w14:textId="489D1483" w:rsidR="00FD6D81" w:rsidRDefault="00FD6D81" w:rsidP="00E05ED2">
            <w:r>
              <w:t>MW, JA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B725" w14:textId="0F2A3B93" w:rsidR="00FD6D81" w:rsidRPr="006C043A" w:rsidRDefault="00FD6D81" w:rsidP="00E05ED2">
            <w:pPr>
              <w:rPr>
                <w:rFonts w:cstheme="minorHAnsi"/>
              </w:rPr>
            </w:pPr>
            <w:r>
              <w:rPr>
                <w:rFonts w:cstheme="minorHAnsi"/>
              </w:rPr>
              <w:t>Kriminalitet og straf i USA</w:t>
            </w:r>
          </w:p>
        </w:tc>
      </w:tr>
      <w:tr w:rsidR="00FD6D81" w14:paraId="6AA745C3" w14:textId="77777777" w:rsidTr="00E05ED2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1F10" w14:textId="129A2006" w:rsidR="00FD6D81" w:rsidRDefault="00FD6D81" w:rsidP="00E05ED2">
            <w:r>
              <w:t>2022e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904A" w14:textId="11ADC14F" w:rsidR="00FD6D81" w:rsidRDefault="00FD6D81" w:rsidP="00E05ED2">
            <w:r>
              <w:t>EN, SA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3ACD" w14:textId="32547FE9" w:rsidR="00FD6D81" w:rsidRDefault="00FD6D81" w:rsidP="00E05ED2">
            <w:r>
              <w:t>MD, LP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B518" w14:textId="60AFE950" w:rsidR="00FD6D81" w:rsidRDefault="00FD6D81" w:rsidP="00E05ED2">
            <w:pPr>
              <w:rPr>
                <w:rFonts w:cstheme="minorHAnsi"/>
              </w:rPr>
            </w:pPr>
            <w:r>
              <w:rPr>
                <w:rFonts w:cstheme="minorHAnsi"/>
              </w:rPr>
              <w:t>Hvordan vinder man et valg i USA?</w:t>
            </w:r>
          </w:p>
        </w:tc>
      </w:tr>
      <w:tr w:rsidR="00FD6D81" w14:paraId="66ACAA2D" w14:textId="77777777" w:rsidTr="00E05ED2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4FB0" w14:textId="3BB70DF1" w:rsidR="00FD6D81" w:rsidRDefault="00FD6D81" w:rsidP="00E05ED2">
            <w:r>
              <w:t>2022k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EF40" w14:textId="77777777" w:rsidR="00FD6D81" w:rsidRDefault="00FD6D81" w:rsidP="00E05ED2">
            <w:r>
              <w:t>EN, Bk, Me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3BB3" w14:textId="777786CB" w:rsidR="00FD6D81" w:rsidRDefault="00FD6D81" w:rsidP="00E05ED2">
            <w:r>
              <w:t>JF, EN, TL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0683" w14:textId="5575DDE7" w:rsidR="00FD6D81" w:rsidRPr="006C043A" w:rsidRDefault="00FD6D81" w:rsidP="00E05ED2">
            <w:pPr>
              <w:rPr>
                <w:rFonts w:cstheme="minorHAnsi"/>
              </w:rPr>
            </w:pPr>
            <w:r>
              <w:rPr>
                <w:rFonts w:cstheme="minorHAnsi"/>
              </w:rPr>
              <w:t>Surrealisme</w:t>
            </w:r>
          </w:p>
        </w:tc>
      </w:tr>
      <w:tr w:rsidR="00FD6D81" w14:paraId="3E2CE29A" w14:textId="77777777" w:rsidTr="00E05ED2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4A26" w14:textId="78B41716" w:rsidR="00FD6D81" w:rsidRDefault="00FD6D81" w:rsidP="00E05ED2">
            <w:r>
              <w:t>2022m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974D" w14:textId="063B2667" w:rsidR="00FD6D81" w:rsidRDefault="00FD6D81" w:rsidP="00E05ED2">
            <w:r>
              <w:t>MU, MA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5CC8" w14:textId="4FFE3177" w:rsidR="00FD6D81" w:rsidRDefault="00FD6D81" w:rsidP="00E05ED2">
            <w:r>
              <w:t>PE, AL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4F81" w14:textId="091CE016" w:rsidR="00FD6D81" w:rsidRDefault="00FD6D81" w:rsidP="00E05ED2">
            <w:pPr>
              <w:rPr>
                <w:rFonts w:cstheme="minorHAnsi"/>
              </w:rPr>
            </w:pPr>
            <w:r>
              <w:rPr>
                <w:rFonts w:cstheme="minorHAnsi"/>
              </w:rPr>
              <w:t>Stemningsystemer, Det gyldne snit i musik, Synths, Hitskabelon, Konsonans og dissonans</w:t>
            </w:r>
          </w:p>
        </w:tc>
      </w:tr>
      <w:tr w:rsidR="00FD6D81" w14:paraId="226434E8" w14:textId="77777777" w:rsidTr="00E05ED2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7158" w14:textId="3DAC064B" w:rsidR="00FD6D81" w:rsidRDefault="00FD6D81" w:rsidP="00E05ED2">
            <w:r>
              <w:t>2022q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ED26" w14:textId="77777777" w:rsidR="00FD6D81" w:rsidRDefault="00FD6D81" w:rsidP="00E05ED2">
            <w:r>
              <w:t>EN, SA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9CC7" w14:textId="47F31F11" w:rsidR="00FD6D81" w:rsidRDefault="00236F6F" w:rsidP="00E05ED2">
            <w:r>
              <w:t>KT, FJ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4D31" w14:textId="35F9EF11" w:rsidR="00FD6D81" w:rsidRPr="006C043A" w:rsidRDefault="00236F6F" w:rsidP="00E05ED2">
            <w:pPr>
              <w:rPr>
                <w:rFonts w:cstheme="minorHAnsi"/>
              </w:rPr>
            </w:pPr>
            <w:r>
              <w:rPr>
                <w:rFonts w:cstheme="minorHAnsi"/>
              </w:rPr>
              <w:t>Politics in USA</w:t>
            </w:r>
          </w:p>
        </w:tc>
      </w:tr>
      <w:tr w:rsidR="00236F6F" w14:paraId="6376F007" w14:textId="77777777" w:rsidTr="00E05ED2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F8E5" w14:textId="4C27E312" w:rsidR="00236F6F" w:rsidRDefault="00236F6F" w:rsidP="00E05ED2">
            <w:r>
              <w:t>2022s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44FC" w14:textId="3A8BFABB" w:rsidR="00236F6F" w:rsidRDefault="00236F6F" w:rsidP="00E05ED2">
            <w:r>
              <w:t>SA, MA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1837" w14:textId="020671E5" w:rsidR="00236F6F" w:rsidRDefault="00236F6F" w:rsidP="00E05ED2">
            <w:r>
              <w:t>LP, EF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D750" w14:textId="45776986" w:rsidR="00236F6F" w:rsidRDefault="00236F6F" w:rsidP="00E05ED2">
            <w:pPr>
              <w:rPr>
                <w:rFonts w:cstheme="minorHAnsi"/>
              </w:rPr>
            </w:pPr>
            <w:r>
              <w:rPr>
                <w:rFonts w:cstheme="minorHAnsi"/>
              </w:rPr>
              <w:t>Dansk politik og vælgeradfærd</w:t>
            </w:r>
          </w:p>
        </w:tc>
      </w:tr>
      <w:tr w:rsidR="00FD6D81" w14:paraId="7E2680CB" w14:textId="77777777" w:rsidTr="00E05ED2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7587" w14:textId="62B4B25E" w:rsidR="00FD6D81" w:rsidRDefault="00FD6D81" w:rsidP="00E05ED2">
            <w:r>
              <w:t>202</w:t>
            </w:r>
            <w:r w:rsidR="00236F6F">
              <w:t>2</w:t>
            </w:r>
            <w:r>
              <w:t>t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C6A9" w14:textId="77777777" w:rsidR="00FD6D81" w:rsidRDefault="00FD6D81" w:rsidP="00E05ED2">
            <w:r>
              <w:t>SA, MA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1CBB" w14:textId="053AB35F" w:rsidR="00FD6D81" w:rsidRDefault="00FD6D81" w:rsidP="00E05ED2">
            <w:r>
              <w:t xml:space="preserve">CV, </w:t>
            </w:r>
            <w:r w:rsidR="00236F6F">
              <w:t>NK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1BE3" w14:textId="77777777" w:rsidR="00FD6D81" w:rsidRPr="006C043A" w:rsidRDefault="00FD6D81" w:rsidP="00E05ED2">
            <w:pPr>
              <w:rPr>
                <w:rFonts w:cstheme="minorHAnsi"/>
              </w:rPr>
            </w:pPr>
            <w:r>
              <w:rPr>
                <w:rFonts w:cstheme="minorHAnsi"/>
              </w:rPr>
              <w:t>Meningsmålinger og statistisk usikkerhed</w:t>
            </w:r>
          </w:p>
        </w:tc>
      </w:tr>
      <w:tr w:rsidR="00FD6D81" w14:paraId="2A2C6FCB" w14:textId="77777777" w:rsidTr="00E05ED2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E7D4" w14:textId="4A855C38" w:rsidR="00FD6D81" w:rsidRDefault="00FD6D81" w:rsidP="00E05ED2">
            <w:r>
              <w:t>202</w:t>
            </w:r>
            <w:r w:rsidR="003C5550">
              <w:t>2</w:t>
            </w:r>
            <w:r>
              <w:t>u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820F" w14:textId="77777777" w:rsidR="00FD6D81" w:rsidRDefault="00FD6D81" w:rsidP="00E05ED2">
            <w:r>
              <w:t>SA, MA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75AE" w14:textId="7C03BFBB" w:rsidR="00FD6D81" w:rsidRDefault="00236F6F" w:rsidP="00E05ED2">
            <w:r>
              <w:t>NS, NR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7431" w14:textId="7EB3927A" w:rsidR="00FD6D81" w:rsidRPr="006C043A" w:rsidRDefault="00236F6F" w:rsidP="00E05ED2">
            <w:pPr>
              <w:rPr>
                <w:rFonts w:cstheme="minorHAnsi"/>
              </w:rPr>
            </w:pPr>
            <w:r>
              <w:rPr>
                <w:rFonts w:cstheme="minorHAnsi"/>
              </w:rPr>
              <w:t>Analyse af folketingsvalget i 2022. Hvilke konsekvenser har valget for dansk politik i dag?</w:t>
            </w:r>
          </w:p>
        </w:tc>
      </w:tr>
      <w:tr w:rsidR="00FD6D81" w14:paraId="042CE42F" w14:textId="77777777" w:rsidTr="00E05ED2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791E" w14:textId="3408459A" w:rsidR="00FD6D81" w:rsidRDefault="00FD6D81" w:rsidP="00E05ED2">
            <w:r>
              <w:t>202</w:t>
            </w:r>
            <w:r w:rsidR="003C5550">
              <w:t>2</w:t>
            </w:r>
            <w:r>
              <w:t>w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3A7C" w14:textId="77777777" w:rsidR="00FD6D81" w:rsidRDefault="00FD6D81" w:rsidP="00E05ED2">
            <w:r>
              <w:t>BI, Ke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5E92" w14:textId="79A1F352" w:rsidR="00FD6D81" w:rsidRDefault="00236F6F" w:rsidP="00E05ED2">
            <w:r>
              <w:t>DN</w:t>
            </w:r>
            <w:r w:rsidR="00FD6D81">
              <w:t>, NY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D15E" w14:textId="5350BDF3" w:rsidR="00FD6D81" w:rsidRPr="006C043A" w:rsidRDefault="00236F6F" w:rsidP="00E05ED2">
            <w:pPr>
              <w:rPr>
                <w:rFonts w:cstheme="minorHAnsi"/>
              </w:rPr>
            </w:pPr>
            <w:r>
              <w:rPr>
                <w:rFonts w:cstheme="minorHAnsi"/>
                <w:bCs/>
                <w:color w:val="000000"/>
                <w:shd w:val="clear" w:color="auto" w:fill="F2F2F2"/>
              </w:rPr>
              <w:t>Iltoptagelse, hæmoglobin og rygning</w:t>
            </w:r>
          </w:p>
        </w:tc>
      </w:tr>
      <w:tr w:rsidR="00FD6D81" w14:paraId="02826422" w14:textId="77777777" w:rsidTr="00E05ED2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9B2B" w14:textId="3B038BA5" w:rsidR="00FD6D81" w:rsidRDefault="00FD6D81" w:rsidP="00E05ED2">
            <w:r>
              <w:t>202</w:t>
            </w:r>
            <w:r w:rsidR="003C5550">
              <w:t>2</w:t>
            </w:r>
            <w:r>
              <w:t>x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8E05" w14:textId="77777777" w:rsidR="00FD6D81" w:rsidRDefault="00FD6D81" w:rsidP="00E05ED2">
            <w:r>
              <w:t>MA, Fy</w:t>
            </w:r>
          </w:p>
          <w:p w14:paraId="34D84802" w14:textId="77777777" w:rsidR="00FD6D81" w:rsidRDefault="00FD6D81" w:rsidP="00E05ED2">
            <w:r>
              <w:t>MA, Ke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47AC" w14:textId="2D766F60" w:rsidR="00FD6D81" w:rsidRDefault="00236F6F" w:rsidP="00E05ED2">
            <w:r>
              <w:t>PJ, BP</w:t>
            </w:r>
          </w:p>
          <w:p w14:paraId="447D6E3F" w14:textId="3F98658F" w:rsidR="00FD6D81" w:rsidRDefault="00FD6D81" w:rsidP="00E05ED2"/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104F" w14:textId="77777777" w:rsidR="00AB6004" w:rsidRPr="00AB6004" w:rsidRDefault="00AB6004" w:rsidP="00AB6004">
            <w:pPr>
              <w:rPr>
                <w:rFonts w:cstheme="minorHAnsi"/>
              </w:rPr>
            </w:pPr>
            <w:r w:rsidRPr="00AB6004">
              <w:rPr>
                <w:rFonts w:cstheme="minorHAnsi"/>
              </w:rPr>
              <w:t>Differentialligninger og absorption af gammastråling</w:t>
            </w:r>
          </w:p>
          <w:p w14:paraId="333139C7" w14:textId="65A78B5C" w:rsidR="00FD6D81" w:rsidRPr="006C043A" w:rsidRDefault="00AB6004" w:rsidP="00E05ED2">
            <w:pPr>
              <w:rPr>
                <w:rFonts w:cstheme="minorHAnsi"/>
              </w:rPr>
            </w:pPr>
            <w:r w:rsidRPr="00AB6004">
              <w:rPr>
                <w:rFonts w:cstheme="minorHAnsi"/>
              </w:rPr>
              <w:t>Differentialligninger og Lambert Beers lov</w:t>
            </w:r>
          </w:p>
        </w:tc>
      </w:tr>
      <w:tr w:rsidR="00FD6D81" w14:paraId="24EF2A0C" w14:textId="77777777" w:rsidTr="00E05ED2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21D9" w14:textId="30897CAE" w:rsidR="00FD6D81" w:rsidRDefault="00FD6D81" w:rsidP="00E05ED2">
            <w:r>
              <w:t>202</w:t>
            </w:r>
            <w:r w:rsidR="003C5550">
              <w:t>2</w:t>
            </w:r>
            <w:r>
              <w:t>z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7632" w14:textId="77777777" w:rsidR="00FD6D81" w:rsidRDefault="00FD6D81" w:rsidP="00E05ED2">
            <w:r>
              <w:t>MA, BT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5060" w14:textId="12EE0761" w:rsidR="00FD6D81" w:rsidRDefault="00236F6F" w:rsidP="00E05ED2">
            <w:r>
              <w:t>WE, HW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6897" w14:textId="38756125" w:rsidR="00FD6D81" w:rsidRPr="006C043A" w:rsidRDefault="00236F6F" w:rsidP="00E05ED2">
            <w:pPr>
              <w:rPr>
                <w:rFonts w:cstheme="minorHAnsi"/>
                <w:bCs/>
                <w:color w:val="000000"/>
                <w:shd w:val="clear" w:color="auto" w:fill="F2F2F2"/>
              </w:rPr>
            </w:pPr>
            <w:r>
              <w:rPr>
                <w:rFonts w:cstheme="minorHAnsi"/>
                <w:bCs/>
                <w:color w:val="000000"/>
                <w:shd w:val="clear" w:color="auto" w:fill="F2F2F2"/>
              </w:rPr>
              <w:t>Vækst af mælkesyrebakterier</w:t>
            </w:r>
          </w:p>
        </w:tc>
      </w:tr>
    </w:tbl>
    <w:p w14:paraId="21E14FDC" w14:textId="77777777" w:rsidR="00FD6D81" w:rsidRDefault="00FD6D81" w:rsidP="00354605">
      <w:pPr>
        <w:pStyle w:val="Overskrift2"/>
      </w:pPr>
    </w:p>
    <w:p w14:paraId="088675A7" w14:textId="051C186A" w:rsidR="00354605" w:rsidRDefault="00354605" w:rsidP="00354605">
      <w:pPr>
        <w:pStyle w:val="Overskrift2"/>
      </w:pPr>
      <w:r>
        <w:t xml:space="preserve">SRO-forløb 2022-23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20"/>
        <w:gridCol w:w="1211"/>
        <w:gridCol w:w="1225"/>
        <w:gridCol w:w="6372"/>
      </w:tblGrid>
      <w:tr w:rsidR="00354605" w14:paraId="1295D441" w14:textId="77777777" w:rsidTr="005465B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95C305B" w14:textId="77777777" w:rsidR="00354605" w:rsidRDefault="00354605" w:rsidP="00277138">
            <w:r>
              <w:t>Klasse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0B7EC64" w14:textId="77777777" w:rsidR="00354605" w:rsidRDefault="00354605" w:rsidP="00277138">
            <w:r>
              <w:t>Fag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AF49E15" w14:textId="77777777" w:rsidR="00354605" w:rsidRDefault="00354605" w:rsidP="00277138">
            <w:r>
              <w:t>Lærere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56158BB" w14:textId="77777777" w:rsidR="00354605" w:rsidRDefault="00354605" w:rsidP="00277138">
            <w:r>
              <w:t>Overskrift</w:t>
            </w:r>
          </w:p>
        </w:tc>
      </w:tr>
      <w:tr w:rsidR="00354605" w:rsidRPr="00043E5B" w14:paraId="4057D6B5" w14:textId="77777777" w:rsidTr="005465B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7EAF" w14:textId="6ECC4B26" w:rsidR="00354605" w:rsidRDefault="00354605" w:rsidP="00277138">
            <w:r>
              <w:t>2021a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A23C" w14:textId="77777777" w:rsidR="00354605" w:rsidRDefault="00354605" w:rsidP="00277138">
            <w:r>
              <w:t>MU, EN</w:t>
            </w:r>
          </w:p>
          <w:p w14:paraId="2994B47A" w14:textId="1D587C83" w:rsidR="00354605" w:rsidRDefault="00354605" w:rsidP="00277138">
            <w:r>
              <w:t>MU, MA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C049" w14:textId="77777777" w:rsidR="00354605" w:rsidRDefault="00354605" w:rsidP="00277138">
            <w:r>
              <w:t>NI, RL</w:t>
            </w:r>
          </w:p>
          <w:p w14:paraId="48DC68F0" w14:textId="341D4CDD" w:rsidR="00354605" w:rsidRDefault="00354605" w:rsidP="00277138">
            <w:r>
              <w:t>NI, NA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D7BA" w14:textId="77777777" w:rsidR="00354605" w:rsidRDefault="00354605" w:rsidP="00277138">
            <w:pPr>
              <w:rPr>
                <w:rFonts w:cstheme="minorHAnsi"/>
              </w:rPr>
            </w:pPr>
            <w:r>
              <w:rPr>
                <w:rFonts w:cstheme="minorHAnsi"/>
              </w:rPr>
              <w:t>Ulighed i USA</w:t>
            </w:r>
          </w:p>
          <w:p w14:paraId="4AB29701" w14:textId="610A5301" w:rsidR="005E0C5F" w:rsidRPr="006C043A" w:rsidRDefault="005E0C5F" w:rsidP="00277138">
            <w:pPr>
              <w:rPr>
                <w:rFonts w:cstheme="minorHAnsi"/>
              </w:rPr>
            </w:pPr>
            <w:r>
              <w:rPr>
                <w:rFonts w:cstheme="minorHAnsi"/>
              </w:rPr>
              <w:t>Protestmusik før og nu</w:t>
            </w:r>
          </w:p>
        </w:tc>
      </w:tr>
      <w:tr w:rsidR="00354605" w14:paraId="2D0C65C3" w14:textId="77777777" w:rsidTr="005465B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B353" w14:textId="3A192C7C" w:rsidR="00354605" w:rsidRDefault="00354605" w:rsidP="00277138">
            <w:r>
              <w:t>2021d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3B42" w14:textId="6BB2D20E" w:rsidR="00354605" w:rsidRDefault="00354605" w:rsidP="00277138">
            <w:r>
              <w:t>EN, SA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5774" w14:textId="6E88B4D6" w:rsidR="00354605" w:rsidRDefault="00354605" w:rsidP="00277138">
            <w:r>
              <w:t>SH, HB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B603" w14:textId="23CC6C4D" w:rsidR="00354605" w:rsidRPr="006C043A" w:rsidRDefault="005465B7" w:rsidP="00277138">
            <w:pPr>
              <w:rPr>
                <w:rFonts w:cstheme="minorHAnsi"/>
              </w:rPr>
            </w:pPr>
            <w:r w:rsidRPr="005465B7">
              <w:rPr>
                <w:rFonts w:cstheme="minorHAnsi"/>
              </w:rPr>
              <w:t>USAs retoriske og udenrigspolitiske tilgang til Ruslands invasion af Ukraine i 2022</w:t>
            </w:r>
          </w:p>
        </w:tc>
      </w:tr>
      <w:tr w:rsidR="00354605" w14:paraId="4895B2CC" w14:textId="77777777" w:rsidTr="005465B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A70E" w14:textId="4C866FA5" w:rsidR="00354605" w:rsidRDefault="00354605" w:rsidP="00354605">
            <w:r>
              <w:t>2021k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AD4A" w14:textId="682C1F3C" w:rsidR="00354605" w:rsidRDefault="00354605" w:rsidP="00354605">
            <w:r>
              <w:t>EN, Bk, Me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A442" w14:textId="681A0806" w:rsidR="00354605" w:rsidRDefault="00354605" w:rsidP="00354605">
            <w:r>
              <w:t>MD, BB, DS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508B" w14:textId="746D3E18" w:rsidR="00354605" w:rsidRPr="006C043A" w:rsidRDefault="00354605" w:rsidP="00354605">
            <w:pPr>
              <w:rPr>
                <w:rFonts w:cstheme="minorHAnsi"/>
              </w:rPr>
            </w:pPr>
            <w:r>
              <w:rPr>
                <w:rFonts w:cstheme="minorHAnsi"/>
                <w:bCs/>
                <w:color w:val="000000"/>
                <w:shd w:val="clear" w:color="auto" w:fill="F2F2F2"/>
              </w:rPr>
              <w:t>Landskab, civilisation og national identitet i USA</w:t>
            </w:r>
          </w:p>
        </w:tc>
      </w:tr>
      <w:tr w:rsidR="00354605" w14:paraId="4D874E4D" w14:textId="77777777" w:rsidTr="005465B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0ED5" w14:textId="29DDB6BB" w:rsidR="00354605" w:rsidRDefault="00354605" w:rsidP="00354605">
            <w:r>
              <w:t>2021q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C93C" w14:textId="21074E3F" w:rsidR="00354605" w:rsidRDefault="00354605" w:rsidP="00354605">
            <w:r>
              <w:t>EN, SA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E40E" w14:textId="5FABF068" w:rsidR="00354605" w:rsidRDefault="00354605" w:rsidP="00354605">
            <w:r>
              <w:t>FN, JF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E6DB" w14:textId="0ADD07B0" w:rsidR="00354605" w:rsidRPr="006C043A" w:rsidRDefault="00354605" w:rsidP="00354605">
            <w:pPr>
              <w:rPr>
                <w:rFonts w:cstheme="minorHAnsi"/>
              </w:rPr>
            </w:pPr>
            <w:r>
              <w:rPr>
                <w:rFonts w:cstheme="minorHAnsi"/>
              </w:rPr>
              <w:t>Kriminalitet i USA</w:t>
            </w:r>
          </w:p>
        </w:tc>
      </w:tr>
      <w:tr w:rsidR="00354605" w14:paraId="4279EB55" w14:textId="77777777" w:rsidTr="005465B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CBA5" w14:textId="7FF2F0E2" w:rsidR="00354605" w:rsidRDefault="00354605" w:rsidP="00354605">
            <w:r>
              <w:t>2021t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5375" w14:textId="5908EFD7" w:rsidR="00354605" w:rsidRDefault="00354605" w:rsidP="00354605">
            <w:r>
              <w:t>SA, MA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732A" w14:textId="79FE9273" w:rsidR="00354605" w:rsidRDefault="00354605" w:rsidP="00354605">
            <w:r>
              <w:t>CV, TH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ECEB" w14:textId="2F1BBE56" w:rsidR="00354605" w:rsidRPr="006C043A" w:rsidRDefault="00354605" w:rsidP="00354605">
            <w:pPr>
              <w:rPr>
                <w:rFonts w:cstheme="minorHAnsi"/>
              </w:rPr>
            </w:pPr>
            <w:r>
              <w:rPr>
                <w:rFonts w:cstheme="minorHAnsi"/>
              </w:rPr>
              <w:t>Meningsmålinger og statistisk usikkerhed</w:t>
            </w:r>
          </w:p>
        </w:tc>
      </w:tr>
      <w:tr w:rsidR="00354605" w14:paraId="42BC7FC1" w14:textId="77777777" w:rsidTr="005465B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EE60" w14:textId="6FB8B6F3" w:rsidR="00354605" w:rsidRDefault="00354605" w:rsidP="00354605">
            <w:r>
              <w:lastRenderedPageBreak/>
              <w:t>2021u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B230" w14:textId="72325810" w:rsidR="00354605" w:rsidRDefault="00354605" w:rsidP="00354605">
            <w:r>
              <w:t>SA, MA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C910" w14:textId="41E5FCA5" w:rsidR="00354605" w:rsidRDefault="00176DED" w:rsidP="00354605">
            <w:r>
              <w:t>JR, ML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1453" w14:textId="79D1EC19" w:rsidR="00354605" w:rsidRPr="006C043A" w:rsidRDefault="00354605" w:rsidP="00354605">
            <w:pPr>
              <w:rPr>
                <w:rFonts w:cstheme="minorHAnsi"/>
              </w:rPr>
            </w:pPr>
            <w:r w:rsidRPr="00354605">
              <w:rPr>
                <w:rFonts w:cstheme="minorHAnsi"/>
              </w:rPr>
              <w:t>Statistisk usikkerhed og meningsmålinger</w:t>
            </w:r>
          </w:p>
        </w:tc>
      </w:tr>
      <w:tr w:rsidR="00354605" w14:paraId="62F608BE" w14:textId="77777777" w:rsidTr="005465B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F384" w14:textId="584404A3" w:rsidR="00354605" w:rsidRDefault="00354605" w:rsidP="00354605">
            <w:r>
              <w:t>2021w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F813" w14:textId="6B6D83F0" w:rsidR="00354605" w:rsidRDefault="00354605" w:rsidP="00354605">
            <w:r>
              <w:t>BI, Ke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EB08" w14:textId="3C675052" w:rsidR="00354605" w:rsidRDefault="00176DED" w:rsidP="00354605">
            <w:r>
              <w:t>KJ, NY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951C" w14:textId="60280025" w:rsidR="00354605" w:rsidRPr="006C043A" w:rsidRDefault="00176DED" w:rsidP="00354605">
            <w:pPr>
              <w:rPr>
                <w:rFonts w:cstheme="minorHAnsi"/>
              </w:rPr>
            </w:pPr>
            <w:r w:rsidRPr="006C043A">
              <w:rPr>
                <w:rFonts w:cstheme="minorHAnsi"/>
                <w:bCs/>
                <w:color w:val="000000"/>
                <w:shd w:val="clear" w:color="auto" w:fill="F2F2F2"/>
              </w:rPr>
              <w:t>Hæmoglobin og Cigaretrygning</w:t>
            </w:r>
          </w:p>
        </w:tc>
      </w:tr>
      <w:tr w:rsidR="00354605" w14:paraId="3E055611" w14:textId="77777777" w:rsidTr="005465B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5C5C" w14:textId="27B9F41A" w:rsidR="00354605" w:rsidRDefault="00354605" w:rsidP="00354605">
            <w:r>
              <w:t>2021x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A183" w14:textId="6BDD589A" w:rsidR="00176DED" w:rsidRDefault="00354605" w:rsidP="00354605">
            <w:r>
              <w:t>MA, Fy</w:t>
            </w:r>
          </w:p>
          <w:p w14:paraId="6F75E825" w14:textId="2CAF723F" w:rsidR="00354605" w:rsidRDefault="00176DED" w:rsidP="00354605">
            <w:r>
              <w:t xml:space="preserve">MA, </w:t>
            </w:r>
            <w:r w:rsidR="00354605">
              <w:t>Ke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FF4A" w14:textId="77777777" w:rsidR="00354605" w:rsidRDefault="00176DED" w:rsidP="00354605">
            <w:r>
              <w:t>JO, JN</w:t>
            </w:r>
          </w:p>
          <w:p w14:paraId="1957D286" w14:textId="32FF52FC" w:rsidR="00176DED" w:rsidRDefault="00176DED" w:rsidP="00354605">
            <w:r>
              <w:t>JO, DY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7BA3" w14:textId="77777777" w:rsidR="00354605" w:rsidRDefault="00176DED" w:rsidP="00354605">
            <w:pPr>
              <w:rPr>
                <w:rFonts w:cstheme="minorHAnsi"/>
              </w:rPr>
            </w:pPr>
            <w:r>
              <w:rPr>
                <w:rFonts w:cstheme="minorHAnsi"/>
              </w:rPr>
              <w:t>Harmoniske svingninger</w:t>
            </w:r>
          </w:p>
          <w:p w14:paraId="5934148D" w14:textId="13C5C925" w:rsidR="00176DED" w:rsidRPr="006C043A" w:rsidRDefault="00176DED" w:rsidP="00354605">
            <w:pPr>
              <w:rPr>
                <w:rFonts w:cstheme="minorHAnsi"/>
              </w:rPr>
            </w:pPr>
            <w:r>
              <w:rPr>
                <w:rFonts w:cstheme="minorHAnsi"/>
              </w:rPr>
              <w:t>Logaritmer og syre-base kemi</w:t>
            </w:r>
          </w:p>
        </w:tc>
      </w:tr>
      <w:tr w:rsidR="00354605" w14:paraId="62096A18" w14:textId="77777777" w:rsidTr="005465B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92C7" w14:textId="50329482" w:rsidR="00354605" w:rsidRDefault="00354605" w:rsidP="00354605">
            <w:r>
              <w:t>2021z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DCE0" w14:textId="40E113F9" w:rsidR="00354605" w:rsidRDefault="00354605" w:rsidP="00354605">
            <w:r>
              <w:t>MA, BT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2529" w14:textId="75719F8D" w:rsidR="00354605" w:rsidRDefault="00176DED" w:rsidP="00354605">
            <w:r>
              <w:t>JN, MX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810B" w14:textId="4838FD94" w:rsidR="00354605" w:rsidRPr="006C043A" w:rsidRDefault="00176DED" w:rsidP="00354605">
            <w:pPr>
              <w:rPr>
                <w:rFonts w:cstheme="minorHAnsi"/>
                <w:bCs/>
                <w:color w:val="000000"/>
                <w:shd w:val="clear" w:color="auto" w:fill="F2F2F2"/>
              </w:rPr>
            </w:pPr>
            <w:r>
              <w:rPr>
                <w:rFonts w:cstheme="minorHAnsi"/>
                <w:bCs/>
                <w:color w:val="000000"/>
                <w:shd w:val="clear" w:color="auto" w:fill="F2F2F2"/>
              </w:rPr>
              <w:t>Enzymkinetik og differentialligninger</w:t>
            </w:r>
          </w:p>
        </w:tc>
      </w:tr>
    </w:tbl>
    <w:p w14:paraId="0016DF70" w14:textId="77777777" w:rsidR="00354605" w:rsidRDefault="00354605" w:rsidP="00BD21F4">
      <w:pPr>
        <w:pStyle w:val="Overskrift2"/>
      </w:pPr>
    </w:p>
    <w:p w14:paraId="4CC35E08" w14:textId="1310A1AB" w:rsidR="00BD21F4" w:rsidRDefault="00BD21F4" w:rsidP="00BD21F4">
      <w:pPr>
        <w:pStyle w:val="Overskrift2"/>
      </w:pPr>
      <w:r>
        <w:t xml:space="preserve">SRO-forløb 2021-22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38"/>
        <w:gridCol w:w="1207"/>
        <w:gridCol w:w="1064"/>
        <w:gridCol w:w="6107"/>
      </w:tblGrid>
      <w:tr w:rsidR="00BD21F4" w14:paraId="04112CD7" w14:textId="77777777" w:rsidTr="004633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DFB39EF" w14:textId="77777777" w:rsidR="00BD21F4" w:rsidRDefault="00BD21F4" w:rsidP="00CD2F59">
            <w:r>
              <w:t>Klasse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9EA8EA5" w14:textId="77777777" w:rsidR="00BD21F4" w:rsidRDefault="00BD21F4" w:rsidP="00CD2F59">
            <w:r>
              <w:t>Fag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66F1D7E" w14:textId="77777777" w:rsidR="00BD21F4" w:rsidRDefault="00BD21F4" w:rsidP="00CD2F59">
            <w:r>
              <w:t>Lærere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FCB448A" w14:textId="77777777" w:rsidR="00BD21F4" w:rsidRDefault="00BD21F4" w:rsidP="00CD2F59">
            <w:r>
              <w:t>Overskrift</w:t>
            </w:r>
          </w:p>
        </w:tc>
      </w:tr>
      <w:tr w:rsidR="00BD21F4" w:rsidRPr="00043E5B" w14:paraId="24E88B6D" w14:textId="77777777" w:rsidTr="00CD2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1EB41" w14:textId="290FD0C9" w:rsidR="00BD21F4" w:rsidRDefault="00BD21F4" w:rsidP="00CD2F59">
            <w:r>
              <w:t>2020a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EA76" w14:textId="77777777" w:rsidR="00BD21F4" w:rsidRDefault="00BD21F4" w:rsidP="00CD2F59">
            <w:r>
              <w:t>EN, MU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A681" w14:textId="0D83FBBA" w:rsidR="00BD21F4" w:rsidRDefault="00BD21F4" w:rsidP="00CD2F59">
            <w:r>
              <w:t>JF, PS/PE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8371" w14:textId="414B5C1F" w:rsidR="00BD21F4" w:rsidRPr="006C043A" w:rsidRDefault="009B7351" w:rsidP="00CD2F59">
            <w:pPr>
              <w:rPr>
                <w:rFonts w:cstheme="minorHAnsi"/>
              </w:rPr>
            </w:pPr>
            <w:r>
              <w:rPr>
                <w:rFonts w:cstheme="minorHAnsi"/>
              </w:rPr>
              <w:t>Protestsange</w:t>
            </w:r>
          </w:p>
        </w:tc>
      </w:tr>
      <w:tr w:rsidR="00BD21F4" w14:paraId="0FF603BA" w14:textId="77777777" w:rsidTr="00CD2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9945E" w14:textId="06768711" w:rsidR="00BD21F4" w:rsidRDefault="00BD21F4" w:rsidP="00CD2F59">
            <w:r>
              <w:t>2020d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7D5E" w14:textId="77777777" w:rsidR="00BD21F4" w:rsidRDefault="00BD21F4" w:rsidP="00CD2F59">
            <w:r>
              <w:t>EN, 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40DC" w14:textId="5128510C" w:rsidR="00BD21F4" w:rsidRDefault="00BD21F4" w:rsidP="00CD2F59">
            <w:r>
              <w:t>RL, TR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1D3A" w14:textId="77777777" w:rsidR="00BD21F4" w:rsidRPr="006C043A" w:rsidRDefault="00BD21F4" w:rsidP="00CD2F59">
            <w:pPr>
              <w:rPr>
                <w:rFonts w:cstheme="minorHAnsi"/>
              </w:rPr>
            </w:pPr>
            <w:r w:rsidRPr="006C043A">
              <w:rPr>
                <w:rFonts w:cstheme="minorHAnsi"/>
                <w:bCs/>
                <w:color w:val="000000"/>
                <w:shd w:val="clear" w:color="auto" w:fill="F2F2F2"/>
              </w:rPr>
              <w:t>Køn og ligestilling</w:t>
            </w:r>
          </w:p>
        </w:tc>
      </w:tr>
      <w:tr w:rsidR="00BD21F4" w14:paraId="642775CF" w14:textId="77777777" w:rsidTr="00CD2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9BF40" w14:textId="4386F3FB" w:rsidR="00BD21F4" w:rsidRDefault="00BD21F4" w:rsidP="00CD2F59">
            <w:r>
              <w:t>2020k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DB6E" w14:textId="26360042" w:rsidR="00BD21F4" w:rsidRDefault="00BD21F4" w:rsidP="00CD2F59">
            <w:r>
              <w:t>EN, BK, 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FB6D" w14:textId="4B3EECD9" w:rsidR="00BD21F4" w:rsidRDefault="00BD21F4" w:rsidP="00CD2F59">
            <w:r>
              <w:t>IT, BB, DS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7716" w14:textId="239E4FA4" w:rsidR="00BD21F4" w:rsidRPr="006C043A" w:rsidRDefault="00BD21F4" w:rsidP="00CD2F59">
            <w:pPr>
              <w:rPr>
                <w:rFonts w:cstheme="minorHAnsi"/>
              </w:rPr>
            </w:pPr>
            <w:r>
              <w:rPr>
                <w:rFonts w:cstheme="minorHAnsi"/>
                <w:bCs/>
                <w:color w:val="000000"/>
                <w:shd w:val="clear" w:color="auto" w:fill="F2F2F2"/>
              </w:rPr>
              <w:t>Landskab, civilisation og national identitet i USA</w:t>
            </w:r>
          </w:p>
        </w:tc>
      </w:tr>
      <w:tr w:rsidR="00BD21F4" w14:paraId="168C3414" w14:textId="77777777" w:rsidTr="00CD2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F78D7" w14:textId="63FA6C6A" w:rsidR="00BD21F4" w:rsidRDefault="00BD21F4" w:rsidP="00CD2F59">
            <w:r>
              <w:t>2020m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A680" w14:textId="36A8178B" w:rsidR="00BD21F4" w:rsidRDefault="00BD21F4" w:rsidP="00CD2F59">
            <w:r>
              <w:t>MU, 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4088" w14:textId="2B1F529B" w:rsidR="00BD21F4" w:rsidRDefault="00BD21F4" w:rsidP="00CD2F59">
            <w:r>
              <w:t>AL, KP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44B6" w14:textId="77777777" w:rsidR="00BD21F4" w:rsidRDefault="00A9795D" w:rsidP="00CD2F59">
            <w:pPr>
              <w:rPr>
                <w:rFonts w:cstheme="minorHAnsi"/>
              </w:rPr>
            </w:pPr>
            <w:r>
              <w:rPr>
                <w:rFonts w:cstheme="minorHAnsi"/>
              </w:rPr>
              <w:t>Synthesizer og harmonisk svingning</w:t>
            </w:r>
            <w:r>
              <w:rPr>
                <w:rFonts w:cstheme="minorHAnsi"/>
              </w:rPr>
              <w:br/>
              <w:t>Det gyldne snit og Mozarts sonater for klaver</w:t>
            </w:r>
          </w:p>
          <w:p w14:paraId="19F2E681" w14:textId="77777777" w:rsidR="00A9795D" w:rsidRDefault="00A9795D" w:rsidP="00CD2F59">
            <w:pPr>
              <w:rPr>
                <w:rFonts w:cstheme="minorHAnsi"/>
              </w:rPr>
            </w:pPr>
            <w:r>
              <w:rPr>
                <w:rFonts w:cstheme="minorHAnsi"/>
              </w:rPr>
              <w:t>Stemningssystemer. Bach’s wohltemperiete. E-dur? Jakob Collier?</w:t>
            </w:r>
          </w:p>
          <w:p w14:paraId="797B9EE8" w14:textId="3501AAAF" w:rsidR="00A9795D" w:rsidRPr="006C043A" w:rsidRDefault="00A9795D" w:rsidP="00CD2F59">
            <w:pPr>
              <w:rPr>
                <w:rFonts w:cstheme="minorHAnsi"/>
              </w:rPr>
            </w:pPr>
            <w:r>
              <w:rPr>
                <w:rFonts w:cstheme="minorHAnsi"/>
              </w:rPr>
              <w:t>Per Nørgård – uendelighedsrække, komplekse tal go fraktaler</w:t>
            </w:r>
          </w:p>
        </w:tc>
      </w:tr>
      <w:tr w:rsidR="00BD21F4" w14:paraId="10EF197F" w14:textId="77777777" w:rsidTr="00CD2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6983E" w14:textId="535010C9" w:rsidR="00BD21F4" w:rsidRDefault="00BD21F4" w:rsidP="00CD2F59">
            <w:r>
              <w:t>2020q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73DE" w14:textId="1F23ED78" w:rsidR="00BD21F4" w:rsidRDefault="00BD21F4" w:rsidP="00CD2F59">
            <w:r>
              <w:t>EN, 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A532" w14:textId="0A21FA87" w:rsidR="00BD21F4" w:rsidRDefault="00BD21F4" w:rsidP="00CD2F59">
            <w:r>
              <w:t>EN, FJ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03C3" w14:textId="6925B90F" w:rsidR="00BD21F4" w:rsidRPr="006C043A" w:rsidRDefault="00BD21F4" w:rsidP="00CD2F59">
            <w:pPr>
              <w:rPr>
                <w:rFonts w:cstheme="minorHAnsi"/>
              </w:rPr>
            </w:pPr>
            <w:r>
              <w:rPr>
                <w:rFonts w:cstheme="minorHAnsi"/>
                <w:bCs/>
                <w:color w:val="000000"/>
                <w:shd w:val="clear" w:color="auto" w:fill="F2F2F2"/>
              </w:rPr>
              <w:t>Integration og multikulturalisme i England</w:t>
            </w:r>
          </w:p>
        </w:tc>
      </w:tr>
      <w:tr w:rsidR="00BD21F4" w14:paraId="195CDF4D" w14:textId="77777777" w:rsidTr="00CD2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1E5D1" w14:textId="15EC32C4" w:rsidR="00BD21F4" w:rsidRDefault="00BD21F4" w:rsidP="00CD2F59">
            <w:r>
              <w:t>2020t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641C" w14:textId="77777777" w:rsidR="00BD21F4" w:rsidRDefault="00BD21F4" w:rsidP="00CD2F59">
            <w:r>
              <w:t>SA, 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5034" w14:textId="70B1524C" w:rsidR="00BD21F4" w:rsidRDefault="00BD21F4" w:rsidP="00CD2F59">
            <w:r>
              <w:t>MJ, 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A00C" w14:textId="2AD4231F" w:rsidR="00BD21F4" w:rsidRPr="006C043A" w:rsidRDefault="00BD21F4" w:rsidP="00CD2F59">
            <w:pPr>
              <w:rPr>
                <w:rFonts w:cstheme="minorHAnsi"/>
              </w:rPr>
            </w:pPr>
            <w:r>
              <w:rPr>
                <w:rFonts w:cstheme="minorHAnsi"/>
                <w:bCs/>
                <w:color w:val="000000"/>
                <w:shd w:val="clear" w:color="auto" w:fill="F2F2F2"/>
              </w:rPr>
              <w:t>Vælgeradfærd og KV21</w:t>
            </w:r>
          </w:p>
        </w:tc>
      </w:tr>
      <w:tr w:rsidR="00BD21F4" w14:paraId="6E8D027C" w14:textId="77777777" w:rsidTr="00CD2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F5907" w14:textId="464BC3EC" w:rsidR="00BD21F4" w:rsidRDefault="00BD21F4" w:rsidP="00CD2F59">
            <w:r>
              <w:t>2020u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2307" w14:textId="77777777" w:rsidR="00BD21F4" w:rsidRDefault="00BD21F4" w:rsidP="00CD2F59">
            <w:r>
              <w:t>SA, 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BA4E" w14:textId="292F8ED4" w:rsidR="00BD21F4" w:rsidRDefault="00BD21F4" w:rsidP="00CD2F59">
            <w:r>
              <w:t>LP, NK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186F" w14:textId="47068540" w:rsidR="00BD21F4" w:rsidRPr="006C043A" w:rsidRDefault="00BD21F4" w:rsidP="00CD2F59">
            <w:pPr>
              <w:rPr>
                <w:rFonts w:cstheme="minorHAnsi"/>
              </w:rPr>
            </w:pPr>
            <w:r>
              <w:rPr>
                <w:rFonts w:cstheme="minorHAnsi"/>
              </w:rPr>
              <w:t>Dansk politik og vælgeradfærd</w:t>
            </w:r>
          </w:p>
        </w:tc>
      </w:tr>
      <w:tr w:rsidR="00BD21F4" w14:paraId="09652120" w14:textId="77777777" w:rsidTr="00CD2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536AD" w14:textId="1E3DA504" w:rsidR="00BD21F4" w:rsidRDefault="00BD21F4" w:rsidP="00CD2F59">
            <w:r>
              <w:t>2020x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466B" w14:textId="7C243C99" w:rsidR="00BD21F4" w:rsidRDefault="00BD21F4" w:rsidP="00CD2F59">
            <w:r>
              <w:t>MA, FY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39DC" w14:textId="11C860C3" w:rsidR="00BD21F4" w:rsidRDefault="00BD21F4" w:rsidP="00CD2F59">
            <w:r>
              <w:t>PJ, ML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6F3B" w14:textId="674CBA8D" w:rsidR="00BD21F4" w:rsidRPr="006C043A" w:rsidRDefault="00BD21F4" w:rsidP="00CD2F59">
            <w:pPr>
              <w:rPr>
                <w:rFonts w:cstheme="minorHAnsi"/>
              </w:rPr>
            </w:pPr>
            <w:r>
              <w:rPr>
                <w:rFonts w:cstheme="minorHAnsi"/>
                <w:bCs/>
                <w:color w:val="000000"/>
                <w:shd w:val="clear" w:color="auto" w:fill="F2F2F2"/>
              </w:rPr>
              <w:t>Det skrå kast</w:t>
            </w:r>
          </w:p>
        </w:tc>
      </w:tr>
      <w:tr w:rsidR="00BD21F4" w14:paraId="44BC4E8C" w14:textId="77777777" w:rsidTr="00CD2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7151" w14:textId="45AC7F85" w:rsidR="00BD21F4" w:rsidRDefault="00BD21F4" w:rsidP="00CD2F59">
            <w:r>
              <w:t>20</w:t>
            </w:r>
            <w:r w:rsidR="00BA393A">
              <w:t>20y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D5BE" w14:textId="4F60566D" w:rsidR="00BD21F4" w:rsidRDefault="00BD21F4" w:rsidP="00CD2F59">
            <w:r>
              <w:t>MA,</w:t>
            </w:r>
            <w:r w:rsidR="00BA393A">
              <w:t xml:space="preserve"> BT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DAE9" w14:textId="340A1FC8" w:rsidR="00BD21F4" w:rsidRDefault="00BA393A" w:rsidP="00CD2F59">
            <w:r>
              <w:t>KK, MX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F0CA" w14:textId="086B5944" w:rsidR="00BD21F4" w:rsidRPr="006C043A" w:rsidRDefault="00BA393A" w:rsidP="00CD2F59">
            <w:pPr>
              <w:rPr>
                <w:rFonts w:cstheme="minorHAnsi"/>
                <w:bCs/>
                <w:color w:val="000000"/>
                <w:shd w:val="clear" w:color="auto" w:fill="F2F2F2"/>
              </w:rPr>
            </w:pPr>
            <w:r>
              <w:rPr>
                <w:rFonts w:cstheme="minorHAnsi"/>
                <w:bCs/>
                <w:color w:val="000000"/>
                <w:shd w:val="clear" w:color="auto" w:fill="F2F2F2"/>
              </w:rPr>
              <w:t>Pandemier</w:t>
            </w:r>
          </w:p>
        </w:tc>
      </w:tr>
      <w:tr w:rsidR="00BD21F4" w14:paraId="1004CE9F" w14:textId="77777777" w:rsidTr="00CD2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E308C" w14:textId="597F4480" w:rsidR="00BD21F4" w:rsidRDefault="00BD21F4" w:rsidP="00CD2F59">
            <w:r>
              <w:t>20</w:t>
            </w:r>
            <w:r w:rsidR="00BA393A">
              <w:t>20z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1C9D" w14:textId="77777777" w:rsidR="00BD21F4" w:rsidRDefault="00BD21F4" w:rsidP="00CD2F59">
            <w:r>
              <w:t>MA, BT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7DE4" w14:textId="67152C8D" w:rsidR="00BD21F4" w:rsidRDefault="00BA393A" w:rsidP="00CD2F59">
            <w:r>
              <w:t>NA</w:t>
            </w:r>
            <w:r w:rsidR="00BD21F4">
              <w:t xml:space="preserve">, </w:t>
            </w:r>
            <w:r>
              <w:t>S</w:t>
            </w:r>
            <w:r w:rsidR="00BD21F4">
              <w:t>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58EA" w14:textId="7786120D" w:rsidR="00BD21F4" w:rsidRPr="006C043A" w:rsidRDefault="00BA393A" w:rsidP="00CD2F59">
            <w:pPr>
              <w:rPr>
                <w:rFonts w:cstheme="minorHAnsi"/>
              </w:rPr>
            </w:pPr>
            <w:r>
              <w:rPr>
                <w:rFonts w:cstheme="minorHAnsi"/>
              </w:rPr>
              <w:t>Pandemier</w:t>
            </w:r>
          </w:p>
        </w:tc>
      </w:tr>
    </w:tbl>
    <w:p w14:paraId="1AC1AC88" w14:textId="77777777" w:rsidR="00BD21F4" w:rsidRPr="00220474" w:rsidRDefault="00BD21F4" w:rsidP="00220474"/>
    <w:p w14:paraId="35B14C57" w14:textId="6063C3D8" w:rsidR="00043E5B" w:rsidRDefault="00043E5B" w:rsidP="00043E5B">
      <w:pPr>
        <w:pStyle w:val="Overskrift2"/>
      </w:pPr>
      <w:r>
        <w:t xml:space="preserve">SRO-forløb 2020-21 (gennemført </w:t>
      </w:r>
      <w:r w:rsidR="007479FE">
        <w:t xml:space="preserve">delvist </w:t>
      </w:r>
      <w:r>
        <w:t>virtuelt)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38"/>
        <w:gridCol w:w="1099"/>
        <w:gridCol w:w="1178"/>
        <w:gridCol w:w="5926"/>
      </w:tblGrid>
      <w:tr w:rsidR="006C043A" w14:paraId="34DB252D" w14:textId="77777777" w:rsidTr="004633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DCA85D0" w14:textId="77777777" w:rsidR="00043E5B" w:rsidRDefault="00043E5B">
            <w:r>
              <w:t>Klasse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D7C5F19" w14:textId="77777777" w:rsidR="00043E5B" w:rsidRDefault="00043E5B">
            <w:r>
              <w:t>Fag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758F029" w14:textId="77777777" w:rsidR="00043E5B" w:rsidRDefault="00043E5B">
            <w:r>
              <w:t>Lærere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A0249EF" w14:textId="77777777" w:rsidR="00043E5B" w:rsidRDefault="00043E5B">
            <w:r>
              <w:t>Overskrift</w:t>
            </w:r>
          </w:p>
        </w:tc>
      </w:tr>
      <w:tr w:rsidR="006C043A" w:rsidRPr="00043E5B" w14:paraId="3AE7567D" w14:textId="77777777" w:rsidTr="00043E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DF089" w14:textId="438EAAF0" w:rsidR="00043E5B" w:rsidRDefault="00043E5B">
            <w:r>
              <w:t>2019a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92A8" w14:textId="5BB5B302" w:rsidR="00043E5B" w:rsidRDefault="00043E5B">
            <w:r>
              <w:t>EN, MU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1D89" w14:textId="45B7F81D" w:rsidR="00043E5B" w:rsidRDefault="00043E5B">
            <w:r>
              <w:t>LI, PS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D6D5" w14:textId="473EA2E7" w:rsidR="00043E5B" w:rsidRPr="006C043A" w:rsidRDefault="00043E5B">
            <w:pPr>
              <w:rPr>
                <w:rFonts w:cstheme="minorHAnsi"/>
              </w:rPr>
            </w:pPr>
            <w:r w:rsidRPr="006C043A">
              <w:rPr>
                <w:rFonts w:cstheme="minorHAnsi"/>
                <w:bCs/>
                <w:color w:val="000000"/>
                <w:shd w:val="clear" w:color="auto" w:fill="F2F2F2"/>
              </w:rPr>
              <w:t>Feminisme i Amerikansk Hip hop/rap</w:t>
            </w:r>
          </w:p>
        </w:tc>
      </w:tr>
      <w:tr w:rsidR="006C043A" w14:paraId="7BA388DA" w14:textId="77777777" w:rsidTr="00043E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DBA39" w14:textId="53409D37" w:rsidR="00043E5B" w:rsidRDefault="00043E5B">
            <w:r>
              <w:t>2019d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FB1E" w14:textId="436BF3C6" w:rsidR="00043E5B" w:rsidRDefault="00043E5B">
            <w:r>
              <w:t>EN, 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82A4" w14:textId="0866F4EB" w:rsidR="00043E5B" w:rsidRDefault="00043E5B">
            <w:r>
              <w:t>RP, TR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B821" w14:textId="2197E371" w:rsidR="00043E5B" w:rsidRPr="006C043A" w:rsidRDefault="00043E5B">
            <w:pPr>
              <w:rPr>
                <w:rFonts w:cstheme="minorHAnsi"/>
              </w:rPr>
            </w:pPr>
            <w:r w:rsidRPr="006C043A">
              <w:rPr>
                <w:rFonts w:cstheme="minorHAnsi"/>
                <w:bCs/>
                <w:color w:val="000000"/>
                <w:shd w:val="clear" w:color="auto" w:fill="F2F2F2"/>
              </w:rPr>
              <w:t>Køn og ligestilling</w:t>
            </w:r>
          </w:p>
        </w:tc>
      </w:tr>
      <w:tr w:rsidR="006C043A" w14:paraId="650CDA6E" w14:textId="77777777" w:rsidTr="00043E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5FC3F" w14:textId="25097278" w:rsidR="00043E5B" w:rsidRDefault="00043E5B">
            <w:r>
              <w:t>2019e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C9D8" w14:textId="3D35977A" w:rsidR="00043E5B" w:rsidRDefault="00043E5B">
            <w:r>
              <w:t>EN, SP/SA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057C" w14:textId="359707C2" w:rsidR="00043E5B" w:rsidRDefault="00043E5B">
            <w:r>
              <w:t>MW, FJ, 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51B8" w14:textId="6B75A11C" w:rsidR="00043E5B" w:rsidRPr="006C043A" w:rsidRDefault="00043E5B">
            <w:pPr>
              <w:rPr>
                <w:rFonts w:cstheme="minorHAnsi"/>
              </w:rPr>
            </w:pPr>
            <w:r w:rsidRPr="006C043A">
              <w:rPr>
                <w:rFonts w:cstheme="minorHAnsi"/>
                <w:bCs/>
                <w:color w:val="000000"/>
                <w:shd w:val="clear" w:color="auto" w:fill="F2F2F2"/>
              </w:rPr>
              <w:t>Latinos i USA</w:t>
            </w:r>
          </w:p>
        </w:tc>
      </w:tr>
      <w:tr w:rsidR="006C043A" w14:paraId="120E9D15" w14:textId="77777777" w:rsidTr="00043E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49EF4" w14:textId="75EA3AFA" w:rsidR="00043E5B" w:rsidRDefault="00043E5B">
            <w:r>
              <w:t>2019h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CD2F" w14:textId="1F5BBE08" w:rsidR="00043E5B" w:rsidRDefault="00043E5B">
            <w:r>
              <w:t>EN, 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560C" w14:textId="52B19FB9" w:rsidR="00043E5B" w:rsidRDefault="00043E5B">
            <w:r>
              <w:t>MT, 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D943" w14:textId="36DC1C3D" w:rsidR="00043E5B" w:rsidRPr="006C043A" w:rsidRDefault="00043E5B">
            <w:pPr>
              <w:rPr>
                <w:rFonts w:cstheme="minorHAnsi"/>
              </w:rPr>
            </w:pPr>
            <w:r w:rsidRPr="006C043A">
              <w:rPr>
                <w:rFonts w:cstheme="minorHAnsi"/>
                <w:bCs/>
                <w:color w:val="000000"/>
                <w:shd w:val="clear" w:color="auto" w:fill="F2F2F2"/>
              </w:rPr>
              <w:t>Latinoer i USA</w:t>
            </w:r>
          </w:p>
        </w:tc>
      </w:tr>
      <w:tr w:rsidR="006C043A" w14:paraId="56F758EC" w14:textId="77777777" w:rsidTr="00043E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FBE2" w14:textId="11DE3E85" w:rsidR="00043E5B" w:rsidRDefault="00043E5B">
            <w:r>
              <w:t>2019m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79D3" w14:textId="77777777" w:rsidR="00043E5B" w:rsidRDefault="00043E5B">
            <w:r>
              <w:t>MA, MU</w:t>
            </w:r>
          </w:p>
          <w:p w14:paraId="6847E1FE" w14:textId="104428E4" w:rsidR="00043E5B" w:rsidRDefault="006C043A">
            <w:r>
              <w:t xml:space="preserve">MA, </w:t>
            </w:r>
            <w:r w:rsidR="00043E5B">
              <w:t>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1687" w14:textId="77777777" w:rsidR="00043E5B" w:rsidRDefault="00043E5B">
            <w:r>
              <w:t>AL</w:t>
            </w:r>
            <w:r w:rsidR="006C043A">
              <w:t>, BD</w:t>
            </w:r>
          </w:p>
          <w:p w14:paraId="28B5C5C3" w14:textId="7286F248" w:rsidR="006C043A" w:rsidRDefault="006C043A">
            <w:r>
              <w:t>AL, 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083B" w14:textId="77777777" w:rsidR="00043E5B" w:rsidRPr="006C043A" w:rsidRDefault="00043E5B">
            <w:pPr>
              <w:rPr>
                <w:rFonts w:cstheme="minorHAnsi"/>
                <w:bCs/>
                <w:color w:val="000000"/>
                <w:shd w:val="clear" w:color="auto" w:fill="F2F2F2"/>
              </w:rPr>
            </w:pPr>
            <w:r w:rsidRPr="006C043A">
              <w:rPr>
                <w:rFonts w:cstheme="minorHAnsi"/>
                <w:bCs/>
                <w:color w:val="000000"/>
                <w:shd w:val="clear" w:color="auto" w:fill="F2F2F2"/>
              </w:rPr>
              <w:t>Musik og matematik</w:t>
            </w:r>
          </w:p>
          <w:p w14:paraId="60708050" w14:textId="45C6C9E7" w:rsidR="006C043A" w:rsidRPr="006C043A" w:rsidRDefault="006C043A">
            <w:pPr>
              <w:rPr>
                <w:rFonts w:cstheme="minorHAnsi"/>
              </w:rPr>
            </w:pPr>
            <w:r w:rsidRPr="006C043A">
              <w:rPr>
                <w:rFonts w:cstheme="minorHAnsi"/>
                <w:bCs/>
                <w:color w:val="000000"/>
                <w:shd w:val="clear" w:color="auto" w:fill="F2F2F2"/>
              </w:rPr>
              <w:t>Latinoer i USA</w:t>
            </w:r>
          </w:p>
        </w:tc>
      </w:tr>
      <w:tr w:rsidR="006C043A" w14:paraId="5EF41B55" w14:textId="77777777" w:rsidTr="00043E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B4A19" w14:textId="5E3BC8BD" w:rsidR="00043E5B" w:rsidRDefault="00043E5B">
            <w:r>
              <w:t>2019t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7E4B" w14:textId="5ADAEE12" w:rsidR="00043E5B" w:rsidRDefault="00043E5B">
            <w:r>
              <w:t>SA, 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DB97" w14:textId="2CC18256" w:rsidR="00043E5B" w:rsidRDefault="006C043A">
            <w:r>
              <w:t>NS, ML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E940" w14:textId="0D866BFC" w:rsidR="00043E5B" w:rsidRPr="006C043A" w:rsidRDefault="006C043A">
            <w:pPr>
              <w:rPr>
                <w:rFonts w:cstheme="minorHAnsi"/>
              </w:rPr>
            </w:pPr>
            <w:r w:rsidRPr="006C043A">
              <w:rPr>
                <w:rFonts w:cstheme="minorHAnsi"/>
                <w:bCs/>
                <w:color w:val="000000"/>
                <w:shd w:val="clear" w:color="auto" w:fill="F2F2F2"/>
              </w:rPr>
              <w:t>Meningsmålinger, metoder og medier ved det amerikanske valg</w:t>
            </w:r>
          </w:p>
        </w:tc>
      </w:tr>
      <w:tr w:rsidR="006C043A" w14:paraId="2C2597C0" w14:textId="77777777" w:rsidTr="00043E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78F9" w14:textId="399301C0" w:rsidR="00043E5B" w:rsidRDefault="00043E5B">
            <w:r>
              <w:t>2019u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D448" w14:textId="4B8B8D9D" w:rsidR="00043E5B" w:rsidRDefault="00043E5B">
            <w:r>
              <w:t>SA, 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903F" w14:textId="12ED7768" w:rsidR="00043E5B" w:rsidRDefault="007479FE">
            <w:r>
              <w:t>CV</w:t>
            </w:r>
            <w:r w:rsidR="006C043A">
              <w:t>, 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7C4F" w14:textId="2A610D69" w:rsidR="00043E5B" w:rsidRPr="006C043A" w:rsidRDefault="007479FE">
            <w:pPr>
              <w:rPr>
                <w:rFonts w:cstheme="minorHAnsi"/>
              </w:rPr>
            </w:pPr>
            <w:r>
              <w:rPr>
                <w:rFonts w:cstheme="minorHAnsi"/>
              </w:rPr>
              <w:t>Vælgere og vælgeradfærd</w:t>
            </w:r>
          </w:p>
        </w:tc>
      </w:tr>
      <w:tr w:rsidR="006C043A" w14:paraId="466A85B3" w14:textId="77777777" w:rsidTr="00043E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B6B4E" w14:textId="225E1A85" w:rsidR="00043E5B" w:rsidRDefault="00043E5B">
            <w:r>
              <w:t>2019w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5EE9" w14:textId="381946DA" w:rsidR="00043E5B" w:rsidRDefault="00043E5B">
            <w:r>
              <w:t>BI, Ke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E6BD" w14:textId="230A4B99" w:rsidR="00043E5B" w:rsidRDefault="006C043A">
            <w:r>
              <w:t>SC, 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AF2F" w14:textId="25A1F88C" w:rsidR="00043E5B" w:rsidRPr="006C043A" w:rsidRDefault="006C043A">
            <w:pPr>
              <w:rPr>
                <w:rFonts w:cstheme="minorHAnsi"/>
              </w:rPr>
            </w:pPr>
            <w:r w:rsidRPr="006C043A">
              <w:rPr>
                <w:rFonts w:cstheme="minorHAnsi"/>
                <w:bCs/>
                <w:color w:val="000000"/>
                <w:shd w:val="clear" w:color="auto" w:fill="F2F2F2"/>
              </w:rPr>
              <w:t>Hæmoglobin og Cigaretrygning</w:t>
            </w:r>
          </w:p>
        </w:tc>
      </w:tr>
      <w:tr w:rsidR="007479FE" w14:paraId="08F3B996" w14:textId="77777777" w:rsidTr="00043E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23AF" w14:textId="33B8B96E" w:rsidR="007479FE" w:rsidRDefault="007479FE" w:rsidP="007479FE">
            <w:r>
              <w:t>2019x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9C8F" w14:textId="67EC5B3E" w:rsidR="007479FE" w:rsidRDefault="007479FE" w:rsidP="007479FE">
            <w:r>
              <w:t xml:space="preserve">MA, FY </w:t>
            </w:r>
            <w:r>
              <w:br/>
              <w:t>MA, KE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C0E4" w14:textId="77777777" w:rsidR="007479FE" w:rsidRDefault="007479FE" w:rsidP="007479FE">
            <w:r>
              <w:t>NA, WE</w:t>
            </w:r>
          </w:p>
          <w:p w14:paraId="7E1CF0D3" w14:textId="1539DD52" w:rsidR="007479FE" w:rsidRDefault="007479FE" w:rsidP="007479FE">
            <w:r>
              <w:t>NA, 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BC33" w14:textId="421C69C5" w:rsidR="007479FE" w:rsidRPr="006C043A" w:rsidRDefault="007479FE" w:rsidP="007479FE">
            <w:pPr>
              <w:rPr>
                <w:rFonts w:cstheme="minorHAnsi"/>
                <w:bCs/>
                <w:color w:val="000000"/>
                <w:shd w:val="clear" w:color="auto" w:fill="F2F2F2"/>
              </w:rPr>
            </w:pPr>
            <w:r>
              <w:rPr>
                <w:rFonts w:cstheme="minorHAnsi"/>
                <w:bCs/>
                <w:color w:val="000000"/>
                <w:shd w:val="clear" w:color="auto" w:fill="F2F2F2"/>
              </w:rPr>
              <w:t>Harmoniske svingninger og differentialligninger</w:t>
            </w:r>
            <w:r>
              <w:rPr>
                <w:rFonts w:cstheme="minorHAnsi"/>
                <w:bCs/>
                <w:color w:val="000000"/>
                <w:shd w:val="clear" w:color="auto" w:fill="F2F2F2"/>
              </w:rPr>
              <w:br/>
            </w:r>
            <w:r w:rsidRPr="006C043A">
              <w:rPr>
                <w:rFonts w:cstheme="minorHAnsi"/>
              </w:rPr>
              <w:t>Virkning og nedbrydning af TLC i kroppen på en hashryger</w:t>
            </w:r>
          </w:p>
        </w:tc>
      </w:tr>
      <w:tr w:rsidR="007479FE" w14:paraId="3F093DDE" w14:textId="77777777" w:rsidTr="006C04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4AB8" w14:textId="3D46CAE6" w:rsidR="007479FE" w:rsidRDefault="007479FE" w:rsidP="007479FE">
            <w:r>
              <w:t>2019z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5AD2" w14:textId="720620F8" w:rsidR="007479FE" w:rsidRDefault="007479FE" w:rsidP="007479FE">
            <w:r>
              <w:t>MA, BT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0C4B" w14:textId="368F55E4" w:rsidR="007479FE" w:rsidRDefault="007479FE" w:rsidP="007479FE">
            <w:r>
              <w:t>WE, HW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8990" w14:textId="72C8F567" w:rsidR="007479FE" w:rsidRPr="006C043A" w:rsidRDefault="007479FE" w:rsidP="007479FE">
            <w:pPr>
              <w:rPr>
                <w:rFonts w:cstheme="minorHAnsi"/>
              </w:rPr>
            </w:pPr>
            <w:r w:rsidRPr="006C043A">
              <w:rPr>
                <w:rFonts w:cstheme="minorHAnsi"/>
                <w:bCs/>
                <w:color w:val="000000"/>
                <w:shd w:val="clear" w:color="auto" w:fill="F2F2F2"/>
              </w:rPr>
              <w:t>Yoghurt</w:t>
            </w:r>
          </w:p>
        </w:tc>
      </w:tr>
    </w:tbl>
    <w:p w14:paraId="646C84D8" w14:textId="77777777" w:rsidR="00043E5B" w:rsidRDefault="00043E5B" w:rsidP="00C2350D">
      <w:pPr>
        <w:pStyle w:val="Overskrift2"/>
      </w:pPr>
    </w:p>
    <w:p w14:paraId="5A29E7F7" w14:textId="058F4591" w:rsidR="00C2350D" w:rsidRDefault="00C2350D" w:rsidP="00C2350D">
      <w:pPr>
        <w:pStyle w:val="Overskrift2"/>
      </w:pPr>
      <w:r>
        <w:t>SRO-forløb 2019-20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38"/>
        <w:gridCol w:w="1210"/>
        <w:gridCol w:w="1082"/>
        <w:gridCol w:w="5633"/>
      </w:tblGrid>
      <w:tr w:rsidR="00C2350D" w14:paraId="1FFDA4BF" w14:textId="77777777" w:rsidTr="0046330D">
        <w:tc>
          <w:tcPr>
            <w:tcW w:w="0" w:type="auto"/>
            <w:shd w:val="clear" w:color="auto" w:fill="BDD6EE" w:themeFill="accent1" w:themeFillTint="66"/>
          </w:tcPr>
          <w:p w14:paraId="14B4E4F8" w14:textId="77777777" w:rsidR="00C2350D" w:rsidRDefault="00C2350D" w:rsidP="000E00AF">
            <w:r>
              <w:t>Klasse</w:t>
            </w:r>
          </w:p>
        </w:tc>
        <w:tc>
          <w:tcPr>
            <w:tcW w:w="0" w:type="auto"/>
            <w:shd w:val="clear" w:color="auto" w:fill="BDD6EE" w:themeFill="accent1" w:themeFillTint="66"/>
          </w:tcPr>
          <w:p w14:paraId="7AC0C9B1" w14:textId="77777777" w:rsidR="00C2350D" w:rsidRDefault="00C2350D" w:rsidP="000E00AF">
            <w:r>
              <w:t>Fag</w:t>
            </w:r>
          </w:p>
        </w:tc>
        <w:tc>
          <w:tcPr>
            <w:tcW w:w="0" w:type="auto"/>
            <w:shd w:val="clear" w:color="auto" w:fill="BDD6EE" w:themeFill="accent1" w:themeFillTint="66"/>
          </w:tcPr>
          <w:p w14:paraId="51069611" w14:textId="77777777" w:rsidR="00C2350D" w:rsidRDefault="00C2350D" w:rsidP="000E00AF">
            <w:r>
              <w:t>Lærere</w:t>
            </w:r>
          </w:p>
        </w:tc>
        <w:tc>
          <w:tcPr>
            <w:tcW w:w="0" w:type="auto"/>
            <w:shd w:val="clear" w:color="auto" w:fill="BDD6EE" w:themeFill="accent1" w:themeFillTint="66"/>
          </w:tcPr>
          <w:p w14:paraId="04B7F34E" w14:textId="77777777" w:rsidR="00C2350D" w:rsidRDefault="00C2350D" w:rsidP="000E00AF">
            <w:r>
              <w:t>Overskrift</w:t>
            </w:r>
          </w:p>
        </w:tc>
      </w:tr>
      <w:tr w:rsidR="00C2350D" w:rsidRPr="0079355E" w14:paraId="45A8AC25" w14:textId="77777777" w:rsidTr="000E00AF">
        <w:tc>
          <w:tcPr>
            <w:tcW w:w="0" w:type="auto"/>
          </w:tcPr>
          <w:p w14:paraId="60A5E9B5" w14:textId="77777777" w:rsidR="00C2350D" w:rsidRDefault="00C2350D" w:rsidP="000E00AF">
            <w:r>
              <w:t>2018a</w:t>
            </w:r>
          </w:p>
        </w:tc>
        <w:tc>
          <w:tcPr>
            <w:tcW w:w="0" w:type="auto"/>
          </w:tcPr>
          <w:p w14:paraId="5803B90B" w14:textId="77777777" w:rsidR="00C2350D" w:rsidRDefault="00C2350D" w:rsidP="000E00AF">
            <w:r>
              <w:t>EN, MU</w:t>
            </w:r>
          </w:p>
        </w:tc>
        <w:tc>
          <w:tcPr>
            <w:tcW w:w="0" w:type="auto"/>
          </w:tcPr>
          <w:p w14:paraId="21DEB13E" w14:textId="77777777" w:rsidR="00C2350D" w:rsidRDefault="00C2350D" w:rsidP="000E00AF">
            <w:r>
              <w:t>LI, NI</w:t>
            </w:r>
          </w:p>
        </w:tc>
        <w:tc>
          <w:tcPr>
            <w:tcW w:w="0" w:type="auto"/>
          </w:tcPr>
          <w:p w14:paraId="77424D9E" w14:textId="77777777" w:rsidR="00C2350D" w:rsidRPr="00C2350D" w:rsidRDefault="00C2350D" w:rsidP="000E00AF">
            <w:pPr>
              <w:rPr>
                <w:lang w:val="en-US"/>
              </w:rPr>
            </w:pPr>
            <w:r w:rsidRPr="00C2350D">
              <w:rPr>
                <w:lang w:val="en-US"/>
              </w:rPr>
              <w:t>Female Rap Artists and F</w:t>
            </w:r>
            <w:r>
              <w:rPr>
                <w:lang w:val="en-US"/>
              </w:rPr>
              <w:t>eminism</w:t>
            </w:r>
          </w:p>
        </w:tc>
      </w:tr>
      <w:tr w:rsidR="00C2350D" w14:paraId="7FB37804" w14:textId="77777777" w:rsidTr="000E00AF">
        <w:tc>
          <w:tcPr>
            <w:tcW w:w="0" w:type="auto"/>
          </w:tcPr>
          <w:p w14:paraId="72E0EA1F" w14:textId="77777777" w:rsidR="00C2350D" w:rsidRDefault="00C2350D" w:rsidP="000E00AF">
            <w:r>
              <w:t>2018d</w:t>
            </w:r>
          </w:p>
        </w:tc>
        <w:tc>
          <w:tcPr>
            <w:tcW w:w="0" w:type="auto"/>
          </w:tcPr>
          <w:p w14:paraId="39828991" w14:textId="77777777" w:rsidR="00C2350D" w:rsidRDefault="00C2350D" w:rsidP="000E00AF">
            <w:r>
              <w:t>EN, SA</w:t>
            </w:r>
          </w:p>
        </w:tc>
        <w:tc>
          <w:tcPr>
            <w:tcW w:w="0" w:type="auto"/>
          </w:tcPr>
          <w:p w14:paraId="5FE46580" w14:textId="77777777" w:rsidR="00C2350D" w:rsidRDefault="00C2350D" w:rsidP="000E00AF">
            <w:r>
              <w:t>RL, FJ</w:t>
            </w:r>
          </w:p>
        </w:tc>
        <w:tc>
          <w:tcPr>
            <w:tcW w:w="0" w:type="auto"/>
          </w:tcPr>
          <w:p w14:paraId="5816D9EF" w14:textId="77777777" w:rsidR="00C2350D" w:rsidRDefault="00C2350D" w:rsidP="000E00AF">
            <w:r>
              <w:t>Impeachment-proces imod Trump</w:t>
            </w:r>
          </w:p>
        </w:tc>
      </w:tr>
      <w:tr w:rsidR="00C2350D" w14:paraId="7F175500" w14:textId="77777777" w:rsidTr="000E00AF">
        <w:tc>
          <w:tcPr>
            <w:tcW w:w="0" w:type="auto"/>
          </w:tcPr>
          <w:p w14:paraId="23103B9F" w14:textId="77777777" w:rsidR="00C2350D" w:rsidRDefault="00C2350D" w:rsidP="000E00AF">
            <w:r>
              <w:t>2018e</w:t>
            </w:r>
          </w:p>
        </w:tc>
        <w:tc>
          <w:tcPr>
            <w:tcW w:w="0" w:type="auto"/>
          </w:tcPr>
          <w:p w14:paraId="40CC1A81" w14:textId="77777777" w:rsidR="00C2350D" w:rsidRDefault="00C2350D" w:rsidP="000E00AF">
            <w:r>
              <w:t>EN, SP/FRB</w:t>
            </w:r>
          </w:p>
        </w:tc>
        <w:tc>
          <w:tcPr>
            <w:tcW w:w="0" w:type="auto"/>
          </w:tcPr>
          <w:p w14:paraId="7121953C" w14:textId="77777777" w:rsidR="00C2350D" w:rsidRDefault="00C2350D" w:rsidP="000E00AF">
            <w:r>
              <w:t>JF, AH, FR</w:t>
            </w:r>
          </w:p>
        </w:tc>
        <w:tc>
          <w:tcPr>
            <w:tcW w:w="0" w:type="auto"/>
          </w:tcPr>
          <w:p w14:paraId="30671EDA" w14:textId="77777777" w:rsidR="00C2350D" w:rsidRDefault="00C2350D" w:rsidP="000E00AF">
            <w:r>
              <w:t>Multikulturalisme og immigration</w:t>
            </w:r>
          </w:p>
        </w:tc>
      </w:tr>
      <w:tr w:rsidR="00C2350D" w14:paraId="1C51D1EC" w14:textId="77777777" w:rsidTr="000E00AF">
        <w:tc>
          <w:tcPr>
            <w:tcW w:w="0" w:type="auto"/>
          </w:tcPr>
          <w:p w14:paraId="3D24EFF7" w14:textId="77777777" w:rsidR="00C2350D" w:rsidRDefault="00C2350D" w:rsidP="000E00AF">
            <w:r>
              <w:t>2018h</w:t>
            </w:r>
          </w:p>
        </w:tc>
        <w:tc>
          <w:tcPr>
            <w:tcW w:w="0" w:type="auto"/>
          </w:tcPr>
          <w:p w14:paraId="4D16A016" w14:textId="77777777" w:rsidR="00C2350D" w:rsidRDefault="00C2350D" w:rsidP="000E00AF">
            <w:r>
              <w:t>EN, SA</w:t>
            </w:r>
          </w:p>
        </w:tc>
        <w:tc>
          <w:tcPr>
            <w:tcW w:w="0" w:type="auto"/>
          </w:tcPr>
          <w:p w14:paraId="78083F29" w14:textId="77777777" w:rsidR="00C2350D" w:rsidRDefault="00C2350D" w:rsidP="000E00AF">
            <w:r>
              <w:t>EN, FN</w:t>
            </w:r>
          </w:p>
        </w:tc>
        <w:tc>
          <w:tcPr>
            <w:tcW w:w="0" w:type="auto"/>
          </w:tcPr>
          <w:p w14:paraId="6F6BF98F" w14:textId="77777777" w:rsidR="00C2350D" w:rsidRDefault="00C2350D" w:rsidP="000E00AF">
            <w:r>
              <w:t>Multikulturalisme i England</w:t>
            </w:r>
          </w:p>
        </w:tc>
      </w:tr>
      <w:tr w:rsidR="00C2350D" w14:paraId="7E3E9EFF" w14:textId="77777777" w:rsidTr="000E00AF">
        <w:tc>
          <w:tcPr>
            <w:tcW w:w="0" w:type="auto"/>
          </w:tcPr>
          <w:p w14:paraId="09EEFEAA" w14:textId="77777777" w:rsidR="00C2350D" w:rsidRDefault="00C2350D" w:rsidP="000E00AF">
            <w:r>
              <w:t>2018m</w:t>
            </w:r>
          </w:p>
        </w:tc>
        <w:tc>
          <w:tcPr>
            <w:tcW w:w="0" w:type="auto"/>
          </w:tcPr>
          <w:p w14:paraId="30AC6E84" w14:textId="77777777" w:rsidR="00C2350D" w:rsidRDefault="00C2350D" w:rsidP="000E00AF">
            <w:r>
              <w:t>MA, MU</w:t>
            </w:r>
          </w:p>
        </w:tc>
        <w:tc>
          <w:tcPr>
            <w:tcW w:w="0" w:type="auto"/>
          </w:tcPr>
          <w:p w14:paraId="62187E9D" w14:textId="77777777" w:rsidR="00C2350D" w:rsidRDefault="00C2350D" w:rsidP="000E00AF">
            <w:r>
              <w:t>KP, PE</w:t>
            </w:r>
          </w:p>
        </w:tc>
        <w:tc>
          <w:tcPr>
            <w:tcW w:w="0" w:type="auto"/>
          </w:tcPr>
          <w:p w14:paraId="60BE43DF" w14:textId="3E7F5FC8" w:rsidR="00C2350D" w:rsidRDefault="001B3718" w:rsidP="000E00AF">
            <w:r>
              <w:t>Målinger af musik</w:t>
            </w:r>
          </w:p>
        </w:tc>
      </w:tr>
      <w:tr w:rsidR="00C2350D" w14:paraId="60B94FF8" w14:textId="77777777" w:rsidTr="000E00AF">
        <w:tc>
          <w:tcPr>
            <w:tcW w:w="0" w:type="auto"/>
          </w:tcPr>
          <w:p w14:paraId="43668670" w14:textId="77777777" w:rsidR="00C2350D" w:rsidRDefault="00C2350D" w:rsidP="000E00AF">
            <w:r>
              <w:t>2018t</w:t>
            </w:r>
          </w:p>
        </w:tc>
        <w:tc>
          <w:tcPr>
            <w:tcW w:w="0" w:type="auto"/>
          </w:tcPr>
          <w:p w14:paraId="4F403C72" w14:textId="77777777" w:rsidR="00C2350D" w:rsidRDefault="00C2350D" w:rsidP="000E00AF">
            <w:r>
              <w:t>SA, MA</w:t>
            </w:r>
          </w:p>
        </w:tc>
        <w:tc>
          <w:tcPr>
            <w:tcW w:w="0" w:type="auto"/>
          </w:tcPr>
          <w:p w14:paraId="6E5BBF5F" w14:textId="77777777" w:rsidR="00C2350D" w:rsidRDefault="00C2350D" w:rsidP="000E00AF">
            <w:r>
              <w:t>NH, TR</w:t>
            </w:r>
          </w:p>
        </w:tc>
        <w:tc>
          <w:tcPr>
            <w:tcW w:w="0" w:type="auto"/>
          </w:tcPr>
          <w:p w14:paraId="50C9972C" w14:textId="77777777" w:rsidR="00C2350D" w:rsidRDefault="00C2350D" w:rsidP="000E00AF">
            <w:r>
              <w:t>Statistiske undersøgelser og usikkerhed</w:t>
            </w:r>
          </w:p>
        </w:tc>
      </w:tr>
      <w:tr w:rsidR="00C2350D" w14:paraId="2884026B" w14:textId="77777777" w:rsidTr="000E00AF">
        <w:tc>
          <w:tcPr>
            <w:tcW w:w="0" w:type="auto"/>
          </w:tcPr>
          <w:p w14:paraId="403DC6E5" w14:textId="77777777" w:rsidR="00C2350D" w:rsidRDefault="00C2350D" w:rsidP="000E00AF">
            <w:r>
              <w:lastRenderedPageBreak/>
              <w:t>2018u</w:t>
            </w:r>
          </w:p>
        </w:tc>
        <w:tc>
          <w:tcPr>
            <w:tcW w:w="0" w:type="auto"/>
          </w:tcPr>
          <w:p w14:paraId="1D0404F4" w14:textId="77777777" w:rsidR="00C2350D" w:rsidRDefault="00C2350D" w:rsidP="000E00AF">
            <w:r>
              <w:t>SA, MA</w:t>
            </w:r>
          </w:p>
        </w:tc>
        <w:tc>
          <w:tcPr>
            <w:tcW w:w="0" w:type="auto"/>
          </w:tcPr>
          <w:p w14:paraId="3E3EBC3D" w14:textId="77777777" w:rsidR="00C2350D" w:rsidRDefault="00C2350D" w:rsidP="000E00AF">
            <w:r>
              <w:t>JR, MZ</w:t>
            </w:r>
          </w:p>
        </w:tc>
        <w:tc>
          <w:tcPr>
            <w:tcW w:w="0" w:type="auto"/>
          </w:tcPr>
          <w:p w14:paraId="07C84176" w14:textId="77777777" w:rsidR="00C2350D" w:rsidRDefault="00493F54" w:rsidP="000E00AF">
            <w:r>
              <w:t>Meningsmålinger</w:t>
            </w:r>
          </w:p>
        </w:tc>
      </w:tr>
      <w:tr w:rsidR="00C2350D" w14:paraId="29D4644B" w14:textId="77777777" w:rsidTr="000E00AF">
        <w:tc>
          <w:tcPr>
            <w:tcW w:w="0" w:type="auto"/>
          </w:tcPr>
          <w:p w14:paraId="6B5D7F56" w14:textId="77777777" w:rsidR="00C2350D" w:rsidRDefault="00C2350D" w:rsidP="000E00AF">
            <w:r>
              <w:t>201</w:t>
            </w:r>
            <w:r w:rsidR="00493F54">
              <w:t>8</w:t>
            </w:r>
            <w:r>
              <w:t>w</w:t>
            </w:r>
          </w:p>
        </w:tc>
        <w:tc>
          <w:tcPr>
            <w:tcW w:w="0" w:type="auto"/>
          </w:tcPr>
          <w:p w14:paraId="7CEAF67B" w14:textId="77777777" w:rsidR="00C2350D" w:rsidRDefault="00C2350D" w:rsidP="000E00AF">
            <w:r>
              <w:t>BI, Ke</w:t>
            </w:r>
          </w:p>
        </w:tc>
        <w:tc>
          <w:tcPr>
            <w:tcW w:w="0" w:type="auto"/>
          </w:tcPr>
          <w:p w14:paraId="5CFED0C8" w14:textId="77777777" w:rsidR="00C2350D" w:rsidRDefault="00493F54" w:rsidP="000E00AF">
            <w:r>
              <w:t>TB, SC</w:t>
            </w:r>
          </w:p>
        </w:tc>
        <w:tc>
          <w:tcPr>
            <w:tcW w:w="0" w:type="auto"/>
          </w:tcPr>
          <w:p w14:paraId="369C6B7D" w14:textId="77777777" w:rsidR="00C2350D" w:rsidRDefault="00493F54" w:rsidP="000E00AF">
            <w:r>
              <w:t>Hæmoglobin</w:t>
            </w:r>
            <w:r w:rsidR="00C2350D">
              <w:t xml:space="preserve"> og </w:t>
            </w:r>
            <w:r>
              <w:t>cigaret</w:t>
            </w:r>
            <w:r w:rsidR="00C2350D">
              <w:t>rygning</w:t>
            </w:r>
          </w:p>
        </w:tc>
      </w:tr>
      <w:tr w:rsidR="00C2350D" w14:paraId="22D4E92F" w14:textId="77777777" w:rsidTr="000E00AF">
        <w:tc>
          <w:tcPr>
            <w:tcW w:w="0" w:type="auto"/>
          </w:tcPr>
          <w:p w14:paraId="54184878" w14:textId="77777777" w:rsidR="00C2350D" w:rsidRDefault="00C2350D" w:rsidP="000E00AF">
            <w:r>
              <w:t>201</w:t>
            </w:r>
            <w:r w:rsidR="00493F54">
              <w:t>8</w:t>
            </w:r>
            <w:r>
              <w:t>x</w:t>
            </w:r>
          </w:p>
        </w:tc>
        <w:tc>
          <w:tcPr>
            <w:tcW w:w="0" w:type="auto"/>
          </w:tcPr>
          <w:p w14:paraId="42A0F86A" w14:textId="77777777" w:rsidR="00C2350D" w:rsidRDefault="00C2350D" w:rsidP="000E00AF">
            <w:r>
              <w:t>MA, Fy</w:t>
            </w:r>
            <w:r>
              <w:br/>
              <w:t>MA, Ke</w:t>
            </w:r>
          </w:p>
        </w:tc>
        <w:tc>
          <w:tcPr>
            <w:tcW w:w="0" w:type="auto"/>
          </w:tcPr>
          <w:p w14:paraId="3466C5A9" w14:textId="77777777" w:rsidR="00C2350D" w:rsidRDefault="00493F54" w:rsidP="000E00AF">
            <w:r>
              <w:t>ML</w:t>
            </w:r>
            <w:r w:rsidR="00C2350D">
              <w:t xml:space="preserve">, </w:t>
            </w:r>
            <w:r>
              <w:t>TB</w:t>
            </w:r>
            <w:r w:rsidR="00C2350D">
              <w:br/>
            </w:r>
            <w:r>
              <w:t>ML</w:t>
            </w:r>
            <w:r w:rsidR="00C2350D">
              <w:t xml:space="preserve">, </w:t>
            </w:r>
            <w:r>
              <w:t>NY</w:t>
            </w:r>
          </w:p>
        </w:tc>
        <w:tc>
          <w:tcPr>
            <w:tcW w:w="0" w:type="auto"/>
          </w:tcPr>
          <w:p w14:paraId="65B9C55A" w14:textId="77777777" w:rsidR="00C2350D" w:rsidRDefault="00493F54" w:rsidP="000E00AF">
            <w:r>
              <w:t>Harmoniske svingninger og andenordensdifferentialligninger</w:t>
            </w:r>
            <w:r w:rsidR="00C2350D">
              <w:br/>
            </w:r>
            <w:r>
              <w:t>Reaktionskinetik og separation af de variable</w:t>
            </w:r>
          </w:p>
        </w:tc>
      </w:tr>
      <w:tr w:rsidR="00C2350D" w14:paraId="5766AAC7" w14:textId="77777777" w:rsidTr="000E00AF">
        <w:tc>
          <w:tcPr>
            <w:tcW w:w="0" w:type="auto"/>
          </w:tcPr>
          <w:p w14:paraId="5D028198" w14:textId="77777777" w:rsidR="00C2350D" w:rsidRDefault="00C2350D" w:rsidP="000E00AF">
            <w:r>
              <w:t>201</w:t>
            </w:r>
            <w:r w:rsidR="00493F54">
              <w:t>8</w:t>
            </w:r>
            <w:r>
              <w:t>z</w:t>
            </w:r>
          </w:p>
        </w:tc>
        <w:tc>
          <w:tcPr>
            <w:tcW w:w="0" w:type="auto"/>
          </w:tcPr>
          <w:p w14:paraId="44329609" w14:textId="77777777" w:rsidR="00C2350D" w:rsidRDefault="00C2350D" w:rsidP="000E00AF">
            <w:r>
              <w:t>MA, BT</w:t>
            </w:r>
          </w:p>
        </w:tc>
        <w:tc>
          <w:tcPr>
            <w:tcW w:w="0" w:type="auto"/>
          </w:tcPr>
          <w:p w14:paraId="63B2ADBC" w14:textId="77777777" w:rsidR="00C2350D" w:rsidRDefault="00493F54" w:rsidP="000E00AF">
            <w:r>
              <w:t>JN, MX</w:t>
            </w:r>
          </w:p>
        </w:tc>
        <w:tc>
          <w:tcPr>
            <w:tcW w:w="0" w:type="auto"/>
          </w:tcPr>
          <w:p w14:paraId="58BFF6AA" w14:textId="77777777" w:rsidR="00C2350D" w:rsidRDefault="00493F54" w:rsidP="000E00AF">
            <w:r>
              <w:t>Enzymkinetik</w:t>
            </w:r>
          </w:p>
        </w:tc>
      </w:tr>
    </w:tbl>
    <w:p w14:paraId="11E1294D" w14:textId="77777777" w:rsidR="003C152F" w:rsidRDefault="003C152F" w:rsidP="00220474">
      <w:pPr>
        <w:pStyle w:val="Overskrift2"/>
      </w:pPr>
    </w:p>
    <w:p w14:paraId="26E8B923" w14:textId="16CB574F" w:rsidR="001E4124" w:rsidRDefault="00220474" w:rsidP="00220474">
      <w:pPr>
        <w:pStyle w:val="Overskrift2"/>
      </w:pPr>
      <w:r>
        <w:t>SRO-forløb 2018-19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20"/>
        <w:gridCol w:w="1302"/>
        <w:gridCol w:w="992"/>
        <w:gridCol w:w="5977"/>
      </w:tblGrid>
      <w:tr w:rsidR="00220474" w14:paraId="27A4DE0C" w14:textId="77777777" w:rsidTr="003C152F">
        <w:tc>
          <w:tcPr>
            <w:tcW w:w="0" w:type="auto"/>
            <w:shd w:val="clear" w:color="auto" w:fill="BDD6EE" w:themeFill="accent1" w:themeFillTint="66"/>
          </w:tcPr>
          <w:p w14:paraId="49134D07" w14:textId="77777777" w:rsidR="00220474" w:rsidRDefault="00220474">
            <w:r>
              <w:t>Klasse</w:t>
            </w:r>
          </w:p>
        </w:tc>
        <w:tc>
          <w:tcPr>
            <w:tcW w:w="1302" w:type="dxa"/>
            <w:shd w:val="clear" w:color="auto" w:fill="BDD6EE" w:themeFill="accent1" w:themeFillTint="66"/>
          </w:tcPr>
          <w:p w14:paraId="047EF32B" w14:textId="77777777" w:rsidR="00220474" w:rsidRDefault="00220474">
            <w:r>
              <w:t>Fag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14:paraId="15436222" w14:textId="77777777" w:rsidR="00220474" w:rsidRDefault="00220474">
            <w:r>
              <w:t>Lærere</w:t>
            </w:r>
          </w:p>
        </w:tc>
        <w:tc>
          <w:tcPr>
            <w:tcW w:w="5977" w:type="dxa"/>
            <w:shd w:val="clear" w:color="auto" w:fill="BDD6EE" w:themeFill="accent1" w:themeFillTint="66"/>
          </w:tcPr>
          <w:p w14:paraId="55187DF4" w14:textId="77777777" w:rsidR="00220474" w:rsidRDefault="00220474">
            <w:r>
              <w:t>Overskrift</w:t>
            </w:r>
          </w:p>
        </w:tc>
      </w:tr>
      <w:tr w:rsidR="00220474" w14:paraId="51BBBF77" w14:textId="77777777" w:rsidTr="003C152F">
        <w:tc>
          <w:tcPr>
            <w:tcW w:w="0" w:type="auto"/>
          </w:tcPr>
          <w:p w14:paraId="7AE7351E" w14:textId="77777777" w:rsidR="00220474" w:rsidRDefault="00220474">
            <w:r>
              <w:t>2017a</w:t>
            </w:r>
          </w:p>
        </w:tc>
        <w:tc>
          <w:tcPr>
            <w:tcW w:w="1302" w:type="dxa"/>
          </w:tcPr>
          <w:p w14:paraId="12EDBA09" w14:textId="77777777" w:rsidR="00220474" w:rsidRDefault="00220474">
            <w:r>
              <w:t>EN, MU</w:t>
            </w:r>
          </w:p>
        </w:tc>
        <w:tc>
          <w:tcPr>
            <w:tcW w:w="992" w:type="dxa"/>
          </w:tcPr>
          <w:p w14:paraId="4506A1BE" w14:textId="77777777" w:rsidR="00220474" w:rsidRDefault="00220474">
            <w:r>
              <w:t>BD, PS</w:t>
            </w:r>
          </w:p>
        </w:tc>
        <w:tc>
          <w:tcPr>
            <w:tcW w:w="5977" w:type="dxa"/>
          </w:tcPr>
          <w:p w14:paraId="2A77D1E3" w14:textId="77777777" w:rsidR="00220474" w:rsidRDefault="00220474">
            <w:r>
              <w:t>Kvindelige rappere</w:t>
            </w:r>
          </w:p>
        </w:tc>
      </w:tr>
      <w:tr w:rsidR="00220474" w14:paraId="3F6B2900" w14:textId="77777777" w:rsidTr="003C152F">
        <w:tc>
          <w:tcPr>
            <w:tcW w:w="0" w:type="auto"/>
          </w:tcPr>
          <w:p w14:paraId="2AAD1571" w14:textId="77777777" w:rsidR="00220474" w:rsidRDefault="00220474">
            <w:r>
              <w:t>2017d</w:t>
            </w:r>
          </w:p>
        </w:tc>
        <w:tc>
          <w:tcPr>
            <w:tcW w:w="1302" w:type="dxa"/>
          </w:tcPr>
          <w:p w14:paraId="4D1C6864" w14:textId="77777777" w:rsidR="00220474" w:rsidRDefault="00220474">
            <w:r>
              <w:t>EN, SA</w:t>
            </w:r>
          </w:p>
        </w:tc>
        <w:tc>
          <w:tcPr>
            <w:tcW w:w="992" w:type="dxa"/>
          </w:tcPr>
          <w:p w14:paraId="55DDA416" w14:textId="77777777" w:rsidR="00220474" w:rsidRDefault="00220474">
            <w:r>
              <w:t>JF, LP</w:t>
            </w:r>
          </w:p>
        </w:tc>
        <w:tc>
          <w:tcPr>
            <w:tcW w:w="5977" w:type="dxa"/>
          </w:tcPr>
          <w:p w14:paraId="32ECBF14" w14:textId="77777777" w:rsidR="00220474" w:rsidRDefault="00220474">
            <w:r>
              <w:t>Brexit</w:t>
            </w:r>
          </w:p>
        </w:tc>
      </w:tr>
      <w:tr w:rsidR="00220474" w14:paraId="6B43C8DB" w14:textId="77777777" w:rsidTr="003C152F">
        <w:tc>
          <w:tcPr>
            <w:tcW w:w="0" w:type="auto"/>
          </w:tcPr>
          <w:p w14:paraId="0D10AA76" w14:textId="77777777" w:rsidR="00220474" w:rsidRDefault="00220474">
            <w:r>
              <w:t>2017e</w:t>
            </w:r>
          </w:p>
        </w:tc>
        <w:tc>
          <w:tcPr>
            <w:tcW w:w="1302" w:type="dxa"/>
          </w:tcPr>
          <w:p w14:paraId="536832F4" w14:textId="77777777" w:rsidR="00220474" w:rsidRDefault="00220474">
            <w:r>
              <w:t>EN, SP</w:t>
            </w:r>
            <w:r>
              <w:br/>
              <w:t>MU, MA</w:t>
            </w:r>
          </w:p>
        </w:tc>
        <w:tc>
          <w:tcPr>
            <w:tcW w:w="992" w:type="dxa"/>
          </w:tcPr>
          <w:p w14:paraId="5F779C6C" w14:textId="77777777" w:rsidR="00220474" w:rsidRDefault="00220474">
            <w:r>
              <w:t>AH, LE</w:t>
            </w:r>
            <w:r>
              <w:br/>
              <w:t>PE, NA</w:t>
            </w:r>
          </w:p>
        </w:tc>
        <w:tc>
          <w:tcPr>
            <w:tcW w:w="5977" w:type="dxa"/>
          </w:tcPr>
          <w:p w14:paraId="0AB8B6A7" w14:textId="77777777" w:rsidR="00220474" w:rsidRDefault="00220474">
            <w:r>
              <w:t>Lationer i USA</w:t>
            </w:r>
            <w:r>
              <w:br/>
              <w:t>At måle musik</w:t>
            </w:r>
          </w:p>
        </w:tc>
      </w:tr>
      <w:tr w:rsidR="00220474" w14:paraId="21278AC1" w14:textId="77777777" w:rsidTr="003C152F">
        <w:tc>
          <w:tcPr>
            <w:tcW w:w="0" w:type="auto"/>
          </w:tcPr>
          <w:p w14:paraId="227D6F7F" w14:textId="77777777" w:rsidR="00220474" w:rsidRDefault="00220474">
            <w:r>
              <w:t>2017h</w:t>
            </w:r>
          </w:p>
        </w:tc>
        <w:tc>
          <w:tcPr>
            <w:tcW w:w="1302" w:type="dxa"/>
          </w:tcPr>
          <w:p w14:paraId="412B3161" w14:textId="77777777" w:rsidR="00220474" w:rsidRDefault="00220474">
            <w:r>
              <w:t>EN, SA</w:t>
            </w:r>
          </w:p>
        </w:tc>
        <w:tc>
          <w:tcPr>
            <w:tcW w:w="992" w:type="dxa"/>
          </w:tcPr>
          <w:p w14:paraId="311232B3" w14:textId="77777777" w:rsidR="00220474" w:rsidRDefault="00220474">
            <w:r>
              <w:t>JH, TR</w:t>
            </w:r>
          </w:p>
        </w:tc>
        <w:tc>
          <w:tcPr>
            <w:tcW w:w="5977" w:type="dxa"/>
          </w:tcPr>
          <w:p w14:paraId="222FDC6A" w14:textId="77777777" w:rsidR="00220474" w:rsidRDefault="00220474">
            <w:r>
              <w:t>Brexit</w:t>
            </w:r>
          </w:p>
        </w:tc>
      </w:tr>
      <w:tr w:rsidR="00220474" w14:paraId="7E68EF5A" w14:textId="77777777" w:rsidTr="003C152F">
        <w:tc>
          <w:tcPr>
            <w:tcW w:w="0" w:type="auto"/>
          </w:tcPr>
          <w:p w14:paraId="0502C317" w14:textId="77777777" w:rsidR="00220474" w:rsidRDefault="00220474">
            <w:r>
              <w:t>2017q</w:t>
            </w:r>
          </w:p>
        </w:tc>
        <w:tc>
          <w:tcPr>
            <w:tcW w:w="1302" w:type="dxa"/>
          </w:tcPr>
          <w:p w14:paraId="56030CF1" w14:textId="77777777" w:rsidR="00220474" w:rsidRDefault="00220474">
            <w:r>
              <w:t>EN, SA</w:t>
            </w:r>
          </w:p>
        </w:tc>
        <w:tc>
          <w:tcPr>
            <w:tcW w:w="992" w:type="dxa"/>
          </w:tcPr>
          <w:p w14:paraId="4E144D3F" w14:textId="77777777" w:rsidR="00220474" w:rsidRDefault="00220474">
            <w:r>
              <w:t>JH, CV</w:t>
            </w:r>
          </w:p>
        </w:tc>
        <w:tc>
          <w:tcPr>
            <w:tcW w:w="5977" w:type="dxa"/>
          </w:tcPr>
          <w:p w14:paraId="7BE43F9A" w14:textId="77777777" w:rsidR="00220474" w:rsidRDefault="00220474">
            <w:r>
              <w:t>Brexit</w:t>
            </w:r>
          </w:p>
        </w:tc>
      </w:tr>
      <w:tr w:rsidR="00220474" w14:paraId="3C44643A" w14:textId="77777777" w:rsidTr="003C152F">
        <w:tc>
          <w:tcPr>
            <w:tcW w:w="0" w:type="auto"/>
          </w:tcPr>
          <w:p w14:paraId="1AB34C01" w14:textId="77777777" w:rsidR="00220474" w:rsidRDefault="00220474">
            <w:r>
              <w:t>2017t</w:t>
            </w:r>
          </w:p>
        </w:tc>
        <w:tc>
          <w:tcPr>
            <w:tcW w:w="1302" w:type="dxa"/>
          </w:tcPr>
          <w:p w14:paraId="6B778306" w14:textId="77777777" w:rsidR="00220474" w:rsidRDefault="00220474">
            <w:r>
              <w:t>SA, MA</w:t>
            </w:r>
          </w:p>
        </w:tc>
        <w:tc>
          <w:tcPr>
            <w:tcW w:w="992" w:type="dxa"/>
          </w:tcPr>
          <w:p w14:paraId="62EA7404" w14:textId="77777777" w:rsidR="00220474" w:rsidRDefault="00220474">
            <w:r>
              <w:t>NS, AM</w:t>
            </w:r>
          </w:p>
        </w:tc>
        <w:tc>
          <w:tcPr>
            <w:tcW w:w="5977" w:type="dxa"/>
          </w:tcPr>
          <w:p w14:paraId="57719A96" w14:textId="77777777" w:rsidR="00220474" w:rsidRDefault="00220474">
            <w:r>
              <w:t>Økonomisk ulighed i Danmark og USA</w:t>
            </w:r>
          </w:p>
        </w:tc>
      </w:tr>
      <w:tr w:rsidR="00220474" w14:paraId="065FC585" w14:textId="77777777" w:rsidTr="003C152F">
        <w:tc>
          <w:tcPr>
            <w:tcW w:w="0" w:type="auto"/>
          </w:tcPr>
          <w:p w14:paraId="26C5E8F4" w14:textId="77777777" w:rsidR="00220474" w:rsidRDefault="00220474">
            <w:r>
              <w:t>2017u</w:t>
            </w:r>
          </w:p>
        </w:tc>
        <w:tc>
          <w:tcPr>
            <w:tcW w:w="1302" w:type="dxa"/>
          </w:tcPr>
          <w:p w14:paraId="118690FD" w14:textId="77777777" w:rsidR="00220474" w:rsidRDefault="00220474">
            <w:r>
              <w:t>SA, MA</w:t>
            </w:r>
          </w:p>
        </w:tc>
        <w:tc>
          <w:tcPr>
            <w:tcW w:w="992" w:type="dxa"/>
          </w:tcPr>
          <w:p w14:paraId="72750429" w14:textId="77777777" w:rsidR="00220474" w:rsidRDefault="00220474">
            <w:r>
              <w:t>SH, WE</w:t>
            </w:r>
          </w:p>
        </w:tc>
        <w:tc>
          <w:tcPr>
            <w:tcW w:w="5977" w:type="dxa"/>
          </w:tcPr>
          <w:p w14:paraId="0E2D9953" w14:textId="77777777" w:rsidR="00220474" w:rsidRDefault="00220474">
            <w:r>
              <w:t>Økonomisk ulighed i Danmark og USA</w:t>
            </w:r>
          </w:p>
        </w:tc>
      </w:tr>
      <w:tr w:rsidR="00220474" w14:paraId="12B311F7" w14:textId="77777777" w:rsidTr="003C152F">
        <w:tc>
          <w:tcPr>
            <w:tcW w:w="0" w:type="auto"/>
          </w:tcPr>
          <w:p w14:paraId="232933EB" w14:textId="77777777" w:rsidR="00220474" w:rsidRDefault="00220474">
            <w:r>
              <w:t>2017w</w:t>
            </w:r>
          </w:p>
        </w:tc>
        <w:tc>
          <w:tcPr>
            <w:tcW w:w="1302" w:type="dxa"/>
          </w:tcPr>
          <w:p w14:paraId="7EB98579" w14:textId="77777777" w:rsidR="00220474" w:rsidRDefault="00220474">
            <w:r>
              <w:t>BI, Ke</w:t>
            </w:r>
          </w:p>
        </w:tc>
        <w:tc>
          <w:tcPr>
            <w:tcW w:w="992" w:type="dxa"/>
          </w:tcPr>
          <w:p w14:paraId="2E42819F" w14:textId="77777777" w:rsidR="00220474" w:rsidRDefault="00220474">
            <w:r>
              <w:t>LH, NY</w:t>
            </w:r>
          </w:p>
        </w:tc>
        <w:tc>
          <w:tcPr>
            <w:tcW w:w="5977" w:type="dxa"/>
          </w:tcPr>
          <w:p w14:paraId="4873849B" w14:textId="77777777" w:rsidR="00220474" w:rsidRDefault="00220474">
            <w:r>
              <w:t>Blod og rygning</w:t>
            </w:r>
          </w:p>
        </w:tc>
      </w:tr>
      <w:tr w:rsidR="00220474" w14:paraId="634184CC" w14:textId="77777777" w:rsidTr="003C152F">
        <w:tc>
          <w:tcPr>
            <w:tcW w:w="0" w:type="auto"/>
          </w:tcPr>
          <w:p w14:paraId="7AC4FA88" w14:textId="77777777" w:rsidR="00220474" w:rsidRDefault="00220474">
            <w:r>
              <w:t>2017x</w:t>
            </w:r>
          </w:p>
        </w:tc>
        <w:tc>
          <w:tcPr>
            <w:tcW w:w="1302" w:type="dxa"/>
          </w:tcPr>
          <w:p w14:paraId="71CC3062" w14:textId="77777777" w:rsidR="00220474" w:rsidRDefault="00220474">
            <w:r>
              <w:t>MA, Fy</w:t>
            </w:r>
            <w:r>
              <w:br/>
              <w:t>MA, Ke</w:t>
            </w:r>
          </w:p>
        </w:tc>
        <w:tc>
          <w:tcPr>
            <w:tcW w:w="992" w:type="dxa"/>
          </w:tcPr>
          <w:p w14:paraId="41691EE8" w14:textId="77777777" w:rsidR="00220474" w:rsidRDefault="00220474">
            <w:r>
              <w:t>PJ, JL</w:t>
            </w:r>
            <w:r>
              <w:br/>
              <w:t>PJ, VG</w:t>
            </w:r>
          </w:p>
        </w:tc>
        <w:tc>
          <w:tcPr>
            <w:tcW w:w="5977" w:type="dxa"/>
          </w:tcPr>
          <w:p w14:paraId="78D37522" w14:textId="77777777" w:rsidR="00220474" w:rsidRDefault="00220474">
            <w:r>
              <w:t>Differentialregning og radioaktive henfald</w:t>
            </w:r>
            <w:r>
              <w:br/>
              <w:t>Differentialregning og Lambert-Beers lov</w:t>
            </w:r>
          </w:p>
        </w:tc>
      </w:tr>
      <w:tr w:rsidR="00220474" w14:paraId="10FAAF1F" w14:textId="77777777" w:rsidTr="003C152F">
        <w:tc>
          <w:tcPr>
            <w:tcW w:w="0" w:type="auto"/>
          </w:tcPr>
          <w:p w14:paraId="6390723B" w14:textId="77777777" w:rsidR="00220474" w:rsidRDefault="00220474">
            <w:r>
              <w:t>2017z</w:t>
            </w:r>
          </w:p>
        </w:tc>
        <w:tc>
          <w:tcPr>
            <w:tcW w:w="1302" w:type="dxa"/>
          </w:tcPr>
          <w:p w14:paraId="377B1F65" w14:textId="77777777" w:rsidR="00220474" w:rsidRDefault="00220474">
            <w:r>
              <w:t>MA, BT</w:t>
            </w:r>
          </w:p>
        </w:tc>
        <w:tc>
          <w:tcPr>
            <w:tcW w:w="992" w:type="dxa"/>
          </w:tcPr>
          <w:p w14:paraId="097036FE" w14:textId="77777777" w:rsidR="00220474" w:rsidRDefault="00220474">
            <w:r>
              <w:t>KK, SW</w:t>
            </w:r>
          </w:p>
        </w:tc>
        <w:tc>
          <w:tcPr>
            <w:tcW w:w="5977" w:type="dxa"/>
          </w:tcPr>
          <w:p w14:paraId="30FA64D3" w14:textId="77777777" w:rsidR="00220474" w:rsidRDefault="00220474">
            <w:r>
              <w:t>Kræft</w:t>
            </w:r>
          </w:p>
        </w:tc>
      </w:tr>
    </w:tbl>
    <w:p w14:paraId="7C1D0223" w14:textId="77777777" w:rsidR="00220474" w:rsidRDefault="00220474"/>
    <w:p w14:paraId="7FE7FCA9" w14:textId="77777777" w:rsidR="00220474" w:rsidRDefault="00220474"/>
    <w:sectPr w:rsidR="0022047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474"/>
    <w:rsid w:val="00043E5B"/>
    <w:rsid w:val="00176DED"/>
    <w:rsid w:val="001B3718"/>
    <w:rsid w:val="001E4124"/>
    <w:rsid w:val="00220474"/>
    <w:rsid w:val="00236F6F"/>
    <w:rsid w:val="00354605"/>
    <w:rsid w:val="003C152F"/>
    <w:rsid w:val="003C5550"/>
    <w:rsid w:val="0046330D"/>
    <w:rsid w:val="00493F54"/>
    <w:rsid w:val="005465B7"/>
    <w:rsid w:val="005E0C5F"/>
    <w:rsid w:val="006C043A"/>
    <w:rsid w:val="007479FE"/>
    <w:rsid w:val="0079355E"/>
    <w:rsid w:val="0091599F"/>
    <w:rsid w:val="009B4ED2"/>
    <w:rsid w:val="009B7351"/>
    <w:rsid w:val="00A9795D"/>
    <w:rsid w:val="00AB6004"/>
    <w:rsid w:val="00BA393A"/>
    <w:rsid w:val="00BD21F4"/>
    <w:rsid w:val="00C2350D"/>
    <w:rsid w:val="00E640C5"/>
    <w:rsid w:val="00F90A83"/>
    <w:rsid w:val="00FD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0AFFD"/>
  <w15:chartTrackingRefBased/>
  <w15:docId w15:val="{E9B652CF-EC91-4824-9676-DA0F27E9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204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20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2204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20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204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6C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0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672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</dc:creator>
  <cp:keywords/>
  <dc:description/>
  <cp:lastModifiedBy>Mona Gadegaard Pedersen (MG | ASG)</cp:lastModifiedBy>
  <cp:revision>3</cp:revision>
  <cp:lastPrinted>2024-09-30T12:42:00Z</cp:lastPrinted>
  <dcterms:created xsi:type="dcterms:W3CDTF">2025-09-12T12:40:00Z</dcterms:created>
  <dcterms:modified xsi:type="dcterms:W3CDTF">2025-09-12T12:58:00Z</dcterms:modified>
</cp:coreProperties>
</file>